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F8C411" w:rsidR="007A608F" w:rsidRDefault="00FC0C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864FDC" w:rsidR="007A608F" w:rsidRPr="00C63F78" w:rsidRDefault="00FC0C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F720D3" w:rsidR="005F75C4" w:rsidRPr="0075312A" w:rsidRDefault="00FC0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0F585A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172C3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8BF0F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4F69A4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60EE6D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681D0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921BCF" w:rsidR="004738BE" w:rsidRPr="00BD417F" w:rsidRDefault="00FC0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19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427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37F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9E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410E0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04A8CC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7664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87945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9A88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EE9D9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1FDD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B894C3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B6905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EB1B6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72E51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D4E31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E9805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7BB83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A3ECC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2D7A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7F5043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93A23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77C8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2F2D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2937D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4A75E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99F1A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79014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182B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C59E8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59AF75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24C474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96637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E00EC9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FB00B3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6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1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A7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2C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3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EF3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E3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4C9C21" w:rsidR="004738BE" w:rsidRPr="0075312A" w:rsidRDefault="00FC0C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10D6C1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97CBA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B05907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75992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B442B5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27E44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ECDC6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5EE26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17A3E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51F53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4AD4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0C25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C5C7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6504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C5DF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987C4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EF4F6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FB0D2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79F8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C391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C7AFC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66FAA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9780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3465D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1D6961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76403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CE3A9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D8DAD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1CA44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F5E22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9F25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A585B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1510D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4D8F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581B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E8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1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BE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822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8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CB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16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27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59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CB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7E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5CE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3E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B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34BBE7" w:rsidR="004738BE" w:rsidRPr="0075312A" w:rsidRDefault="00FC0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C4E60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01DE8F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551FDD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703C8E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6CE000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77E875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3C7A9" w:rsidR="00743017" w:rsidRPr="00BD417F" w:rsidRDefault="00FC0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05ADE0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DB51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C3D4E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A4378D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A8E4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0775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D69257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C489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44171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E3FC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DAAB9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C21555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6C40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8C1B19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D4849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2EE358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0BB42A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AA79A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FA351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62C0F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DEC11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DE45B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F90312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239C51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2865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D172F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81670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9C0FE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465E63" w:rsidR="009A6C64" w:rsidRPr="00FC0CCE" w:rsidRDefault="00FC0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EEACE6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4E4F5C" w:rsidR="009A6C64" w:rsidRPr="00BD417F" w:rsidRDefault="00FC0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475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6D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DD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1E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3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DE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71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DE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22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FD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D21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C9DA2" w:rsidR="00747AED" w:rsidRDefault="00FC0C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571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C33B1" w:rsidR="00747AED" w:rsidRDefault="00FC0CCE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46DA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655186" w:rsidR="00747AED" w:rsidRDefault="00FC0CC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368C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2B5F5C" w:rsidR="00747AED" w:rsidRDefault="00FC0CCE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CAEC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05263B" w:rsidR="00747AED" w:rsidRDefault="00FC0CC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510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98494" w:rsidR="00747AED" w:rsidRDefault="00FC0CC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DEA8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548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F6B4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18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7842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0D5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95A5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