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65AAF4" w:rsidR="007A608F" w:rsidRDefault="000566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C6BDF7" w:rsidR="007A608F" w:rsidRPr="00C63F78" w:rsidRDefault="000566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8D1A8" w:rsidR="005F75C4" w:rsidRPr="0075312A" w:rsidRDefault="00056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236EE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54E47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8852B6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FD6CF6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608C7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ED257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01FD39" w:rsidR="004738BE" w:rsidRPr="00BD417F" w:rsidRDefault="00056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4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6C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A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C9E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04EA1" w:rsidR="009A6C64" w:rsidRPr="00056644" w:rsidRDefault="00056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D7472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62861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9E39C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CF76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DB76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B82A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19ECA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0911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462FDB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2132B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E7484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1733E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DD5C4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E5B1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30285C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92CEE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82CAE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23F68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2CAA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5112B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BE061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41FE0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E298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232038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F36C3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BA41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E468C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2733F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B64F8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6596F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1B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BF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4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3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1B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13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35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4E1E4" w:rsidR="004738BE" w:rsidRPr="0075312A" w:rsidRDefault="000566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5CAD50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CA7412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E2A2D1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A7B71F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3DAAE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C8FCAC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9CDC1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91F8A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D3028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281AD0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B44E8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A6EDE7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2948A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DAEC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987C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DA34C1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7E10E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1FE5D" w:rsidR="009A6C64" w:rsidRPr="00056644" w:rsidRDefault="00056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66E1C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DB15B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F487F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3BB37F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FAECA1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8A6A3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4B51B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F12A74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2CC6B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E7D921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75AC87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93E06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7C64EF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E44D0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51AE1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0BB1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5391D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0E0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C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2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80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4A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33D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5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2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78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882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1C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C8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AAE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9B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D856C" w:rsidR="004738BE" w:rsidRPr="0075312A" w:rsidRDefault="00056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6DBA00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34E11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F866C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B8B22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6010C4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BF203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EB047" w:rsidR="00743017" w:rsidRPr="00BD417F" w:rsidRDefault="00056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C245C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F51C8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8B2DCE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E008A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3BC9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0A62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6C7531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AE7F36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1BB1F2" w:rsidR="009A6C64" w:rsidRPr="00056644" w:rsidRDefault="00056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F335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81F9C7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855E48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B52123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37ED0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AE29F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3D4C0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0D234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15A39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11FC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40458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35A62E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FD5AD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5F99C4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7667F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00B2F6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B050B" w:rsidR="009A6C64" w:rsidRPr="00056644" w:rsidRDefault="00056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FDCEB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AA4F8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94DAE5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843B2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1BA16" w:rsidR="009A6C64" w:rsidRPr="00BD417F" w:rsidRDefault="0005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C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6B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2C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AC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2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1C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2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46F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17B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5E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7B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E2648" w:rsidR="00747AED" w:rsidRDefault="000566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AD17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3F24D2" w:rsidR="00747AED" w:rsidRDefault="00056644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8C7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A2F3B" w:rsidR="00747AED" w:rsidRDefault="00056644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DDD1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979F72" w:rsidR="00747AED" w:rsidRDefault="0005664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F99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10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317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08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0ABA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BC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604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AFA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86F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29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5A1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664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