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65AAF4" w:rsidR="007A608F" w:rsidRDefault="000566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C6BDF7" w:rsidR="007A608F" w:rsidRPr="00C63F78" w:rsidRDefault="000566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28D1A8" w:rsidR="005F75C4" w:rsidRPr="0075312A" w:rsidRDefault="000566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8236EE" w:rsidR="004738BE" w:rsidRPr="00BD417F" w:rsidRDefault="00056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454E47" w:rsidR="004738BE" w:rsidRPr="00BD417F" w:rsidRDefault="00056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8852B6" w:rsidR="004738BE" w:rsidRPr="00BD417F" w:rsidRDefault="00056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FD6CF6" w:rsidR="004738BE" w:rsidRPr="00BD417F" w:rsidRDefault="00056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6608C7" w:rsidR="004738BE" w:rsidRPr="00BD417F" w:rsidRDefault="00056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ED257" w:rsidR="004738BE" w:rsidRPr="00BD417F" w:rsidRDefault="00056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01FD39" w:rsidR="004738BE" w:rsidRPr="00BD417F" w:rsidRDefault="000566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94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D6C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DAB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C9E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004EA1" w:rsidR="009A6C64" w:rsidRPr="00056644" w:rsidRDefault="00056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6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D74723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62861D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19E39C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CCF765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2DB763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5B82A9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19ECA5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109119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462FDB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82132B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FE7484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1733ED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DD5C4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9E5B12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30285C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92CEED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82CAE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23F685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E2CAA2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5112B3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BE061D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A41FE0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AE298D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232038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F36C32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1BA412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4E468C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D2733F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CB64F8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E6596F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01B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1BF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248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D3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1BA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D13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35D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D4E1E4" w:rsidR="004738BE" w:rsidRPr="0075312A" w:rsidRDefault="000566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5CAD50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CA7412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E2A2D1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A7B71F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93DAAE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C8FCAC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99CDC1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091F8A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D30285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281AD0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B44E83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A6EDE7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12948A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4DAEC9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C987C2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DA34C1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7E10E3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C1FE5D" w:rsidR="009A6C64" w:rsidRPr="00056644" w:rsidRDefault="00056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6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066E1C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DB15B5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F487F9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3BB37F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FAECA1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8A6A32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44B51B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F12A74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82CC6B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E7D921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75AC87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793E06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7C64EF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6E44D0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351AE1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80BB1D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5391D3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0E0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2C2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E20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807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4A3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33D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45A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22B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578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882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1C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C89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AAE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9B2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1D856C" w:rsidR="004738BE" w:rsidRPr="0075312A" w:rsidRDefault="000566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6DBA00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A34E11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2F866C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1B8B22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6010C4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6BF203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3EB047" w:rsidR="00743017" w:rsidRPr="00BD417F" w:rsidRDefault="000566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6C245C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1F51C8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8B2DCE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E008AD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63BC9D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B0A625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6C7531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AE7F36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1BB1F2" w:rsidR="009A6C64" w:rsidRPr="00056644" w:rsidRDefault="00056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64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6F3352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81F9C7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855E48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B52123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37ED02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AE29F9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3D4C09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E0D234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415A39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011FCD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404585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35A62E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5FD5AD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5F99C4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B7667F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00B2F6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0B050B" w:rsidR="009A6C64" w:rsidRPr="00056644" w:rsidRDefault="00056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6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FFDCEB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1AA4F8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94DAE5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7843B2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91BA16" w:rsidR="009A6C64" w:rsidRPr="00BD417F" w:rsidRDefault="00056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9C9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6B4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2C4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2AC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E24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1C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F23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46F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17B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5EF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7B6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3E2648" w:rsidR="00747AED" w:rsidRDefault="0005664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AD17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3F24D2" w:rsidR="00747AED" w:rsidRDefault="00056644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58C7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2A2F3B" w:rsidR="00747AED" w:rsidRDefault="00056644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DDD1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979F72" w:rsidR="00747AED" w:rsidRDefault="00056644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AF99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910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9317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808D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0ABA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CBC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A604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AFA2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F86F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29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D5A1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664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