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1E5DA" w:rsidR="007A608F" w:rsidRDefault="007E22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AA8839" w:rsidR="007A608F" w:rsidRPr="00C63F78" w:rsidRDefault="007E22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F7F4F3" w:rsidR="005F75C4" w:rsidRPr="0075312A" w:rsidRDefault="007E2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C89C79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5916D7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E9BD99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A39ECA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9B35EE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5E646D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5D894E" w:rsidR="004738BE" w:rsidRPr="00BD417F" w:rsidRDefault="007E22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4B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DD1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BC2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7D4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6873E" w:rsidR="009A6C64" w:rsidRPr="007E22E1" w:rsidRDefault="007E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D19FC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1D321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76CAE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346E1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37AC59" w:rsidR="009A6C64" w:rsidRPr="007E22E1" w:rsidRDefault="007E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BF5D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29E35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933A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F14CB6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E0C14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01827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EDF981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5C5F6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020475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66BD92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282E8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5C330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D234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DDC9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8FAB4E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E3217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9C89CC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92FDBE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CB6A4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87571A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E6011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CCB2D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306DD5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DE677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12A2E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018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81D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071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1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21F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567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E8A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DC86DF" w:rsidR="004738BE" w:rsidRPr="0075312A" w:rsidRDefault="007E22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B62AC5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2B25F5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8D77C7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A2797C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939795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854725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8BE285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DAD91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6AB0B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D7C390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C329D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AB1E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D2051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A3AFE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68C815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341E1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943ED2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901890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BBDD4A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44357A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B2925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3E9BE6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14326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E1F89E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A18A1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82A28A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53991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33B4B6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99DC3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01583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725B02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200161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9E106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589C8B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38E34C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748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5E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8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9C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1EB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91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454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BB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FC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34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CFF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261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97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D6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F70B99" w:rsidR="004738BE" w:rsidRPr="0075312A" w:rsidRDefault="007E22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6C98DF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E468EE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A876C2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5600DE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043AC8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F70CCE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01BEC" w:rsidR="00743017" w:rsidRPr="00BD417F" w:rsidRDefault="007E22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463729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4F17B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4E02A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E4FE9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47D7B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2C583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DA1110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5898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6385FA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0EB1A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635A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8DEB94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0A6081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B20C9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3A22F2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8DCF2C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712ED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52F92E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70CEE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E80698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77196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575570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131CEF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5E2DB3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9DC619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0638C0" w:rsidR="009A6C64" w:rsidRPr="007E22E1" w:rsidRDefault="007E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C4E4E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84F66F" w:rsidR="009A6C64" w:rsidRPr="007E22E1" w:rsidRDefault="007E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E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063BC8" w:rsidR="009A6C64" w:rsidRPr="007E22E1" w:rsidRDefault="007E22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2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A1FAF1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38347" w:rsidR="009A6C64" w:rsidRPr="00BD417F" w:rsidRDefault="007E22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80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6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02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3B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81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F4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918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EF4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6C3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581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6F6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70A34" w:rsidR="00747AED" w:rsidRDefault="007E22E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9958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4304E2" w:rsidR="00747AED" w:rsidRDefault="007E22E1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EC92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E7818E" w:rsidR="00747AED" w:rsidRDefault="007E22E1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B4CA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0EF09D" w:rsidR="00747AED" w:rsidRDefault="007E22E1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C550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0400D" w:rsidR="00747AED" w:rsidRDefault="007E22E1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A631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C101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CB96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3BB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6CD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2E7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1F5B9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8F8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ABC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2E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