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A63F98" w:rsidR="007A608F" w:rsidRDefault="006F5A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49F5AD" w:rsidR="007A608F" w:rsidRPr="00C63F78" w:rsidRDefault="006F5A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2E8A1E" w:rsidR="005F75C4" w:rsidRPr="0075312A" w:rsidRDefault="006F5A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4AD1A0" w:rsidR="004738BE" w:rsidRPr="00BD417F" w:rsidRDefault="006F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B7E856" w:rsidR="004738BE" w:rsidRPr="00BD417F" w:rsidRDefault="006F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F2EF7D" w:rsidR="004738BE" w:rsidRPr="00BD417F" w:rsidRDefault="006F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E3C412" w:rsidR="004738BE" w:rsidRPr="00BD417F" w:rsidRDefault="006F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90FE67" w:rsidR="004738BE" w:rsidRPr="00BD417F" w:rsidRDefault="006F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8D1901" w:rsidR="004738BE" w:rsidRPr="00BD417F" w:rsidRDefault="006F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2F0C4A" w:rsidR="004738BE" w:rsidRPr="00BD417F" w:rsidRDefault="006F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054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B7D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83F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773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EE1FED" w:rsidR="009A6C64" w:rsidRPr="006F5A7C" w:rsidRDefault="006F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A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16D6A1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777A4E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9CC48F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A6031A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030F22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A4B993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26E755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CEC40B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30DE0E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A06455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923F08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FDA896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280B1B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55574F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E967AB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D244F6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0C5432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0DDCBC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1378E5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A872CD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35640B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321AA3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1BE3B1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04A4D1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D6FFE9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3C2FEC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8D6F7E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331CCD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680691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AF4B8C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F23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DE3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4A9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4A9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D66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C2E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366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CD6F08" w:rsidR="004738BE" w:rsidRPr="0075312A" w:rsidRDefault="006F5A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0E85F1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BD2173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8DE00D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28C2DB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7B847F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14699D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D326FF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2B0CD8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5C9BF6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6F8E87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391892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302530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5CB84D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B80AC1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71F6E2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2BDC01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8FFC43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7F00A6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ABAF0C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A694C8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4BEE39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4CA775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B75956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0A2B52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E1407B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774C49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4E9976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0BEF8F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86893D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DF9F8D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FFC741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6F204A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5D8F3D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9DC976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D951DB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260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15E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71A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AF7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D66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2FA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1BD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2A4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D3C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C1A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62D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F68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E2D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5C4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36526F" w:rsidR="004738BE" w:rsidRPr="0075312A" w:rsidRDefault="006F5A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A5F2D7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FE57C3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C29D21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5B0B35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09929F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6191D9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B00762" w:rsidR="00743017" w:rsidRPr="00BD417F" w:rsidRDefault="006F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A2691D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73D3AF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4AE9FC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E9FBE1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AB5ABE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5B6F56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BE6A13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62C1D7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BC150C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8402E6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E85098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248EC0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D95C65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E73F7A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70DF5D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8DB817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67C12D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DAF6EB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C83A38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939AE7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D9C080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70C59B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AE79A6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589D4E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C496C3" w:rsidR="009A6C64" w:rsidRPr="006F5A7C" w:rsidRDefault="006F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A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DB4F83" w:rsidR="009A6C64" w:rsidRPr="006F5A7C" w:rsidRDefault="006F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A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7ACB81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79CC28" w:rsidR="009A6C64" w:rsidRPr="006F5A7C" w:rsidRDefault="006F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A7C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E42FA7" w:rsidR="009A6C64" w:rsidRPr="006F5A7C" w:rsidRDefault="006F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5A7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30AA30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315203" w:rsidR="009A6C64" w:rsidRPr="00BD417F" w:rsidRDefault="006F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242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9BA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B98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36A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1DE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194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F0F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FD7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731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526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2E4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6C4634" w:rsidR="00747AED" w:rsidRDefault="006F5A7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B13B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020010" w:rsidR="00747AED" w:rsidRDefault="006F5A7C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50BC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FFD20D" w:rsidR="00747AED" w:rsidRDefault="006F5A7C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6A08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2A6143" w:rsidR="00747AED" w:rsidRDefault="006F5A7C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C2F9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83D303" w:rsidR="00747AED" w:rsidRDefault="006F5A7C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D7ED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6E0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C64D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F1E0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9C16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45E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26EB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0764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2BB3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5A7C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