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6AB14" w:rsidR="007A608F" w:rsidRDefault="00CB45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47412D" w:rsidR="007A608F" w:rsidRPr="00C63F78" w:rsidRDefault="00CB45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665BF6" w:rsidR="005F75C4" w:rsidRPr="0075312A" w:rsidRDefault="00CB45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E9459B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91C7C6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4DAADF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E6FE57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8F5C8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D88101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2BE46" w:rsidR="004738BE" w:rsidRPr="00BD417F" w:rsidRDefault="00CB45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0FB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E6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F5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6E0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7C0C31" w:rsidR="009A6C64" w:rsidRPr="00CB452C" w:rsidRDefault="00CB4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5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EF4FE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A18F0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357C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6C10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66D3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E2CF3A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0C08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590A7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CC8D40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A2A6AD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BD4E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A851F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21C9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F7B874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16A39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2D820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59144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FAAC2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CD339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61C67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FAA9B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C6A2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AF1DC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4B62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E4A57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F84F9E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3A8A7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204C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3B95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CAF8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6A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03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DFB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F42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7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3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D4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F8251" w:rsidR="004738BE" w:rsidRPr="0075312A" w:rsidRDefault="00CB45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CD65D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456391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22A67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A18EFE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5CF9F9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8B7193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005688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6CD9C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11AD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B2210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387CDC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081B8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17BD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DC4254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47AA3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97292D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D01F6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2E16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1BB74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2B74D0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B4A1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17258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F4DCE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79A8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EA847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32D04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A0C897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B70C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62D71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084E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946E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C1E4E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4EFA0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C5A87D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9957F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CF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77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F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10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A6B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A4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A8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05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D45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5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AC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73E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A9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FB7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D2F50C" w:rsidR="004738BE" w:rsidRPr="0075312A" w:rsidRDefault="00CB45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0B9037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AE9B0B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D50C1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2F9873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41B74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F11F22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2E96CC" w:rsidR="00743017" w:rsidRPr="00BD417F" w:rsidRDefault="00CB45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C3A3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253AC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9CD25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D1B49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F648F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19AE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D68B3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32259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681E7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639DCD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429A0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B27C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4418E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EACC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19E7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135A3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273DF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E33027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03E737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23233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C6492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8055AF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586AF8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6BBAAA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7BD486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22141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39012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479A9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C8E418" w:rsidR="009A6C64" w:rsidRPr="00CB452C" w:rsidRDefault="00CB45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5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74E75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309A6B" w:rsidR="009A6C64" w:rsidRPr="00BD417F" w:rsidRDefault="00CB45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A0C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F0B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3A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76A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9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1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AC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2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B7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DA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E0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57E20" w:rsidR="00747AED" w:rsidRDefault="00CB45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653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C6313E" w:rsidR="00747AED" w:rsidRDefault="00CB452C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2D9C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64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2AD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BF7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C59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64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64E8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65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01E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F8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BF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45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0D7B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0C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7E8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452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