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A7EBC7" w:rsidR="007A608F" w:rsidRDefault="00BA70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4C8FC4" w:rsidR="007A608F" w:rsidRPr="00C63F78" w:rsidRDefault="00BA70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17A45B" w:rsidR="005F75C4" w:rsidRPr="0075312A" w:rsidRDefault="00BA70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27E05C" w:rsidR="004738BE" w:rsidRPr="00BD417F" w:rsidRDefault="00BA7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F5F393" w:rsidR="004738BE" w:rsidRPr="00BD417F" w:rsidRDefault="00BA7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627904" w:rsidR="004738BE" w:rsidRPr="00BD417F" w:rsidRDefault="00BA7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0C454C" w:rsidR="004738BE" w:rsidRPr="00BD417F" w:rsidRDefault="00BA7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37D911" w:rsidR="004738BE" w:rsidRPr="00BD417F" w:rsidRDefault="00BA7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D3A5E6" w:rsidR="004738BE" w:rsidRPr="00BD417F" w:rsidRDefault="00BA7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F35AD3" w:rsidR="004738BE" w:rsidRPr="00BD417F" w:rsidRDefault="00BA7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AE3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7E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A2E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D60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EFEFA4" w:rsidR="009A6C64" w:rsidRPr="00BA708A" w:rsidRDefault="00BA7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0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736F82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D65ECB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2BD511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4403D5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5C092F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406FA1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7A22E3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88373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13774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4B4C5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0B352F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2C9F51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EA96FF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69CAF2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1B6BD5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975F66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B8F5B1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CDE9DD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53AEA2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B68234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B40FB6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FF909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AA85A1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91C54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77A54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CA55E9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D304E9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FF7E85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ED3883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A6381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483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D24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BE6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1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01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E63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763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3745A8" w:rsidR="004738BE" w:rsidRPr="0075312A" w:rsidRDefault="00BA70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A61E2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4C1F7C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6565EC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C251B2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824C0B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89EE4F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093597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9A3FC3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D5F68D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2ADB6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F8C501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D18BC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2E49C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B8C20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634A0A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4127B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213350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31E4B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1C2A6B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0E353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8E58B8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BDE416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88D1C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863989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308FB3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B1DAA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64C1F5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9C8CF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16B0F3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642B76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0F74C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D51E9B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45332A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CF5DA0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07C7D1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894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03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B90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373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A96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D1A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F66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D8F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D77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80C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780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8A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8E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E5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F323BA" w:rsidR="004738BE" w:rsidRPr="0075312A" w:rsidRDefault="00BA70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DD9CBD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985A08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3858C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18978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4F9468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7DED5C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0F1B7C" w:rsidR="00743017" w:rsidRPr="00BD417F" w:rsidRDefault="00BA7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7CBB84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43A73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2BE21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74BCE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ED7562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B1407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99A940" w:rsidR="009A6C64" w:rsidRPr="00BA708A" w:rsidRDefault="00BA7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08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02B2EE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3BD3A5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211652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09889F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E6082A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5F353F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3539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283555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035B32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7026CD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529C1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0BBA5C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DE819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1308F8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AF4A17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ED43F8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AB1333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DADC5E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E28F2B" w:rsidR="009A6C64" w:rsidRPr="00BA708A" w:rsidRDefault="00BA7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0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007A8F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3BA4D0" w:rsidR="009A6C64" w:rsidRPr="00BA708A" w:rsidRDefault="00BA7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08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A74FC6" w:rsidR="009A6C64" w:rsidRPr="00BA708A" w:rsidRDefault="00BA7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0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BE16EF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9C3550" w:rsidR="009A6C64" w:rsidRPr="00BD417F" w:rsidRDefault="00BA7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B6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834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7FF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127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B4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97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8D1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EA5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B6B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C87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CF0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BD33B" w:rsidR="00747AED" w:rsidRDefault="00BA70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B045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40C8E6" w:rsidR="00747AED" w:rsidRDefault="00BA708A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6636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50B6B5" w:rsidR="00747AED" w:rsidRDefault="00BA708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537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9797E7" w:rsidR="00747AED" w:rsidRDefault="00BA708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FAB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91F4AB" w:rsidR="00747AED" w:rsidRDefault="00BA708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D6ED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8C96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63A2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6F4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627F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D70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B9DE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776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ABCD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708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