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A42796" w:rsidR="007A608F" w:rsidRDefault="005778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39E45D" w:rsidR="007A608F" w:rsidRPr="00C63F78" w:rsidRDefault="005778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EC14F1" w:rsidR="005F75C4" w:rsidRPr="0075312A" w:rsidRDefault="005778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208FA" w:rsidR="004738BE" w:rsidRPr="00BD417F" w:rsidRDefault="0057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391EDE" w:rsidR="004738BE" w:rsidRPr="00BD417F" w:rsidRDefault="0057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D4043B" w:rsidR="004738BE" w:rsidRPr="00BD417F" w:rsidRDefault="0057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227E89" w:rsidR="004738BE" w:rsidRPr="00BD417F" w:rsidRDefault="0057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A7C4B3" w:rsidR="004738BE" w:rsidRPr="00BD417F" w:rsidRDefault="0057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BAE267" w:rsidR="004738BE" w:rsidRPr="00BD417F" w:rsidRDefault="0057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78AD2D" w:rsidR="004738BE" w:rsidRPr="00BD417F" w:rsidRDefault="0057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4A2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CA3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D6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B0C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95DDD1" w:rsidR="009A6C64" w:rsidRPr="005778B4" w:rsidRDefault="0057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543644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DEA3D2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C12E89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6FA3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0EFA8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560E94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2A39D3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0BB236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6413DA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349F8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98D4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4A6A37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1CB161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C322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FFD96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F4152B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D5CEA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5ED42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698FD4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885B8F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8238F4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E22F6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2C069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F7AE2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E5DF79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238EE2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08BFC3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560467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A48826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10012B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09C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5C1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CD9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441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D97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4DB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428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3BEB27" w:rsidR="004738BE" w:rsidRPr="0075312A" w:rsidRDefault="005778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8C6DC2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BE615C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147BF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D7761E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524AF1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187AFE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99124B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A0978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78D8D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BFBA1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C8322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2C7CA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07D0DF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C909DE" w:rsidR="009A6C64" w:rsidRPr="005778B4" w:rsidRDefault="0057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B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BFE20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EAA134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A86E02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EFF697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A4D78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0AED9B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681FD7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77A812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A0DD9E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5D0B87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F42BE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60999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C5CCA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9A159E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CF1318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CEAD9F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37B2B7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DF5E07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47DEB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E586E4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06803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714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9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FFE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84C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CBD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324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2FB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E9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B50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F86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A5C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AD8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ECD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918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BFC08A" w:rsidR="004738BE" w:rsidRPr="0075312A" w:rsidRDefault="005778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EC2D18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784545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5815B6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AA3881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409DD4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5509C0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A2B276" w:rsidR="00743017" w:rsidRPr="00BD417F" w:rsidRDefault="0057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05077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F7E98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7E4E7D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137A1A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B452D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6C578D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132392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E4B45C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382BDE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A56E1E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3165D9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CFC399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69B3A3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3141CC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E2304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2168B6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07F2C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15DB6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767A9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CEAEB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C4DE23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14096C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9DC24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09730B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72B5E2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A274AE" w:rsidR="009A6C64" w:rsidRPr="005778B4" w:rsidRDefault="0057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5BDA5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4EAB81" w:rsidR="009A6C64" w:rsidRPr="005778B4" w:rsidRDefault="0057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B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C29744" w:rsidR="009A6C64" w:rsidRPr="005778B4" w:rsidRDefault="0057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AD3E25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0B3E40" w:rsidR="009A6C64" w:rsidRPr="00BD417F" w:rsidRDefault="0057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5FD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445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DD4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47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93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7FF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B2D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FC7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29F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5E2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F5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0A1BCD" w:rsidR="00747AED" w:rsidRDefault="005778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B7C2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97BCE" w:rsidR="00747AED" w:rsidRDefault="005778B4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C071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1A6766" w:rsidR="00747AED" w:rsidRDefault="005778B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D007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BDA0E3" w:rsidR="00747AED" w:rsidRDefault="005778B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AB9B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112B47" w:rsidR="00747AED" w:rsidRDefault="005778B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68EC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21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44C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950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34B8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E2E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87BA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4DD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161F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8B4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