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1934DF" w:rsidR="007A608F" w:rsidRDefault="00854C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3B6BB9" w:rsidR="007A608F" w:rsidRPr="00C63F78" w:rsidRDefault="00854C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7F578" w:rsidR="005F75C4" w:rsidRPr="0075312A" w:rsidRDefault="00854C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82E8AE" w:rsidR="004738BE" w:rsidRPr="00BD417F" w:rsidRDefault="0085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C1646F" w:rsidR="004738BE" w:rsidRPr="00BD417F" w:rsidRDefault="0085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64ADC3" w:rsidR="004738BE" w:rsidRPr="00BD417F" w:rsidRDefault="0085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CD0ABD" w:rsidR="004738BE" w:rsidRPr="00BD417F" w:rsidRDefault="0085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ECB8DF" w:rsidR="004738BE" w:rsidRPr="00BD417F" w:rsidRDefault="0085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D4252" w:rsidR="004738BE" w:rsidRPr="00BD417F" w:rsidRDefault="0085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CF6E27" w:rsidR="004738BE" w:rsidRPr="00BD417F" w:rsidRDefault="0085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B91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EBE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E31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634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1935AD" w:rsidR="009A6C64" w:rsidRPr="00854C90" w:rsidRDefault="00854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C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F1BFF1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181F7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D6235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D960E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F2EA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D3C00B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9599C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5C8EBA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A36610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3B55FF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93B04F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C6B46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C049B0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D5FFF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C72B04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8B492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9967E1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DA44E9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2128D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F2FD7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007FB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332F49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391D1C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5B5958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4D4FDE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15D436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BB216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73E6A0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897D3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1F7EAE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4BA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3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BE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DD3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95F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7BD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F0F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DE34FC" w:rsidR="004738BE" w:rsidRPr="0075312A" w:rsidRDefault="00854C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2F9668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760B23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849F0B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945AD5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410C6B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DCB622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DE6BD5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99FF39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3E8846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08B94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859894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F3B4D1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CE642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908A07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DC77A5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161AA4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314E6D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7C41F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6FE5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9AE87E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91894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1F597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A002EC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C27896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F1EA1B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ECFC9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CB6686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8FA24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044E2E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457938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2D26B5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03D338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47376F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551EDB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A1264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D04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CA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D2D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6F9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26F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860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176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1FA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01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5FB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4D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543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40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48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4ADACF" w:rsidR="004738BE" w:rsidRPr="0075312A" w:rsidRDefault="00854C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5B027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B6AE3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33FB6B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EEFCCD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6C0877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05D249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57EB20" w:rsidR="00743017" w:rsidRPr="00BD417F" w:rsidRDefault="0085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261C01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AF7BCC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C81C0D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4FAC9A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EE0F5E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9C9A2B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8259B4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507590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53D7F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9432B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08FDE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9722BF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41D5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2EBF3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EF30CC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A3A9AC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76D01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9E4758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8A99A2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5E7FB3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BDE1B0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D316D9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7C931A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C3B15C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473134" w:rsidR="009A6C64" w:rsidRPr="00854C90" w:rsidRDefault="00854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C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ADA3F4" w:rsidR="009A6C64" w:rsidRPr="00854C90" w:rsidRDefault="00854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C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BC7D7" w:rsidR="009A6C64" w:rsidRPr="00854C90" w:rsidRDefault="00854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C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0BC420" w:rsidR="009A6C64" w:rsidRPr="00854C90" w:rsidRDefault="00854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C9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BFF6F6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EC40B1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1BE2B5" w:rsidR="009A6C64" w:rsidRPr="00BD417F" w:rsidRDefault="0085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D4F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91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085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2B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CF1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542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AF7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A36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58A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95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E7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3A6C6" w:rsidR="00747AED" w:rsidRDefault="00854C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E55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6A86E" w:rsidR="00747AED" w:rsidRDefault="00854C90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CB3B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F57E52" w:rsidR="00747AED" w:rsidRDefault="00854C9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C2C0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DD2997" w:rsidR="00747AED" w:rsidRDefault="00854C90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6C61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4CE389" w:rsidR="00747AED" w:rsidRDefault="00854C9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D8E5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1D5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E448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586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1B7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28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EA91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C8A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D662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4C9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