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E05B31" w:rsidR="007A608F" w:rsidRDefault="001438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788774" w:rsidR="007A608F" w:rsidRPr="00C63F78" w:rsidRDefault="001438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A483B5" w:rsidR="005F75C4" w:rsidRPr="0075312A" w:rsidRDefault="001438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AA08D3" w:rsidR="004738BE" w:rsidRPr="00BD417F" w:rsidRDefault="00143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F4E8E7" w:rsidR="004738BE" w:rsidRPr="00BD417F" w:rsidRDefault="00143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3E4AFE" w:rsidR="004738BE" w:rsidRPr="00BD417F" w:rsidRDefault="00143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4108E2" w:rsidR="004738BE" w:rsidRPr="00BD417F" w:rsidRDefault="00143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8C7D4E" w:rsidR="004738BE" w:rsidRPr="00BD417F" w:rsidRDefault="00143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A0BEC1" w:rsidR="004738BE" w:rsidRPr="00BD417F" w:rsidRDefault="00143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8A1CC9" w:rsidR="004738BE" w:rsidRPr="00BD417F" w:rsidRDefault="00143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520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B31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EFC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3C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660E79" w:rsidR="009A6C64" w:rsidRPr="001438CE" w:rsidRDefault="00143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8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82B7B3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71E61B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4BDB70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9A39FE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E2F676" w:rsidR="009A6C64" w:rsidRPr="001438CE" w:rsidRDefault="00143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8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142FB3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69B350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73722F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CC1555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9786F1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C898CC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F5BC77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52D28B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9C8884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28EC2C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50E783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2177BC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65A634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27A698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EC7744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1A40E3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719BBD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FF7203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CCC0B7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ACF474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8EC9F7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0FCFDF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84758B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1B8681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D9B637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30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F7B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C3D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163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0E0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35C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F9C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6C1BC2" w:rsidR="004738BE" w:rsidRPr="0075312A" w:rsidRDefault="001438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969269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F16120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A23184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44F27C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8F5153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8AF5B0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118270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9094F1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514F4A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36563A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BE3CD4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DB478A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4FBA8C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9F1A37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9ED4F8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8DF576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114C9D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530F2D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98DBC6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784D79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C25EDC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670193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7F4E48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55220A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9D1BBD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F5110E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450FF9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C75104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975521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894782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40CB19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249155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55062C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75FFCD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A3B9B1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179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428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2E8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0BA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939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575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44B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2EC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E9E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257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FD0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D83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C5A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314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4933B9" w:rsidR="004738BE" w:rsidRPr="0075312A" w:rsidRDefault="001438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730FB0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7DA614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4C009D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2502E7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CCF803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B2F540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629E7A" w:rsidR="00743017" w:rsidRPr="00BD417F" w:rsidRDefault="00143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B40BC7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FA4D7B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6BDE75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FD068E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1C95D2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49358A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16DDD8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B373BA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A8B3A3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B9AC86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960F4C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6D07AE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99EDB8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535502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D41B60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1DEC8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7EF974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563DD2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F071C3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AF2A12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428AEB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86FE5E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FB59EC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03E7F5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63310B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76CCB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608FB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22E1A6" w:rsidR="009A6C64" w:rsidRPr="001438CE" w:rsidRDefault="00143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8C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C904E" w:rsidR="009A6C64" w:rsidRPr="001438CE" w:rsidRDefault="00143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8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6BC86F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E1034B" w:rsidR="009A6C64" w:rsidRPr="00BD417F" w:rsidRDefault="00143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483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814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0C4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B02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77F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CC7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5F3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99A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FEB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1DF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109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1DF63B" w:rsidR="00747AED" w:rsidRDefault="001438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52EA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B90E7D" w:rsidR="00747AED" w:rsidRDefault="001438C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EC68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D69641" w:rsidR="00747AED" w:rsidRDefault="001438CE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6A1E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F72998" w:rsidR="00747AED" w:rsidRDefault="001438CE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3132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7EB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D3D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E2F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EB1D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8B3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E41F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A4E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ABFB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04C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EDD8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38C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