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6680F4" w:rsidR="007A608F" w:rsidRDefault="00A325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88419F2" w:rsidR="007A608F" w:rsidRPr="00C63F78" w:rsidRDefault="00A325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444556" w:rsidR="005F75C4" w:rsidRPr="0075312A" w:rsidRDefault="00A325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629394" w:rsidR="004738BE" w:rsidRPr="00BD417F" w:rsidRDefault="00A32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C71055" w:rsidR="004738BE" w:rsidRPr="00BD417F" w:rsidRDefault="00A32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DE7AED" w:rsidR="004738BE" w:rsidRPr="00BD417F" w:rsidRDefault="00A32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ABFD5D" w:rsidR="004738BE" w:rsidRPr="00BD417F" w:rsidRDefault="00A32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C43A15" w:rsidR="004738BE" w:rsidRPr="00BD417F" w:rsidRDefault="00A32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549328" w:rsidR="004738BE" w:rsidRPr="00BD417F" w:rsidRDefault="00A32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68CB8F" w:rsidR="004738BE" w:rsidRPr="00BD417F" w:rsidRDefault="00A32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596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C99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1EE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1BE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753B00" w:rsidR="009A6C64" w:rsidRPr="00A32563" w:rsidRDefault="00A325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5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B3FC14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54FD4C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C5E3BA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8AC6DF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634775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6396C4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B14468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E366AB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F55150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FFAEFB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33DA7B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697FCC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03C260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05F477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0DDF0D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705E16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390FC5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7BE205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296975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C9205B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844374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2005CA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A1DE3B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6838BB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0424B0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8441B1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4E3EFB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D84AB4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26713C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018E3C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BA4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FF5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FCD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ACB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C9D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7F8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516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710D71" w:rsidR="004738BE" w:rsidRPr="0075312A" w:rsidRDefault="00A325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D048A3" w:rsidR="00743017" w:rsidRPr="00BD417F" w:rsidRDefault="00A32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F3BF23" w:rsidR="00743017" w:rsidRPr="00BD417F" w:rsidRDefault="00A32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A18648" w:rsidR="00743017" w:rsidRPr="00BD417F" w:rsidRDefault="00A32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BD0D06" w:rsidR="00743017" w:rsidRPr="00BD417F" w:rsidRDefault="00A32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DAA63D" w:rsidR="00743017" w:rsidRPr="00BD417F" w:rsidRDefault="00A32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3F36AB" w:rsidR="00743017" w:rsidRPr="00BD417F" w:rsidRDefault="00A32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821548" w:rsidR="00743017" w:rsidRPr="00BD417F" w:rsidRDefault="00A32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2A4EE9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B186ED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813E15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7428C8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7BACFA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616641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27A66B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28B685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99BC69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3C48DB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98B20A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1B7EAE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2C2568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82D5BB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5A5D29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C4BDFD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7B8F36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AE304E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ED78BA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1EC0B6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2FEF1D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892BD4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0C9A76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271294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924D0C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EE87D4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84B463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E44DFE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90F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50F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6CB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1F3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7D3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8F9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A72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89D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68F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FB4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8F9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2CE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E38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B67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5F0542" w:rsidR="004738BE" w:rsidRPr="0075312A" w:rsidRDefault="00A325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CF008B" w:rsidR="00743017" w:rsidRPr="00BD417F" w:rsidRDefault="00A32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30E73F" w:rsidR="00743017" w:rsidRPr="00BD417F" w:rsidRDefault="00A32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492885" w:rsidR="00743017" w:rsidRPr="00BD417F" w:rsidRDefault="00A32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02F225" w:rsidR="00743017" w:rsidRPr="00BD417F" w:rsidRDefault="00A32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9C464D" w:rsidR="00743017" w:rsidRPr="00BD417F" w:rsidRDefault="00A32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2FEA2D" w:rsidR="00743017" w:rsidRPr="00BD417F" w:rsidRDefault="00A32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A3CE17" w:rsidR="00743017" w:rsidRPr="00BD417F" w:rsidRDefault="00A32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8B7A77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5F1A39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703BFA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2B9161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5E734E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2DAF32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696ACF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CEBFF8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EB8A1B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D3EE20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FFD103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DE088F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92FC7A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35DFD6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3FDC10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04AC1A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DFBB21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BC60DB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691C86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AD9667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2DCCCF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683CD4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7B53E6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D76520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E9251A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21E170" w:rsidR="009A6C64" w:rsidRPr="00A32563" w:rsidRDefault="00A325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56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61CC51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C55268" w:rsidR="009A6C64" w:rsidRPr="00A32563" w:rsidRDefault="00A325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56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84A983" w:rsidR="009A6C64" w:rsidRPr="00A32563" w:rsidRDefault="00A325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56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396BBA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1CE5C7" w:rsidR="009A6C64" w:rsidRPr="00BD417F" w:rsidRDefault="00A3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A7E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8D3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C9B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406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778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961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CA9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31C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CF1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FD1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E38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E81CFA" w:rsidR="00747AED" w:rsidRDefault="00A3256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4FF4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B95177" w:rsidR="00747AED" w:rsidRDefault="00A32563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53FA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315F8C" w:rsidR="00747AED" w:rsidRDefault="00A32563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D06D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FCEEEE" w:rsidR="00747AED" w:rsidRDefault="00A32563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FA9E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3999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9B19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D1ED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38AA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9D15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F7AD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56B6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D433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947B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C954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256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