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9F8F5F" w:rsidR="007A608F" w:rsidRDefault="00F40C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E3C744" w:rsidR="007A608F" w:rsidRPr="00C63F78" w:rsidRDefault="00F40C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CC8F80" w:rsidR="005F75C4" w:rsidRPr="0075312A" w:rsidRDefault="00F40C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DD4759" w:rsidR="004738BE" w:rsidRPr="00BD417F" w:rsidRDefault="00F40C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1C6E47" w:rsidR="004738BE" w:rsidRPr="00BD417F" w:rsidRDefault="00F40C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B6777C" w:rsidR="004738BE" w:rsidRPr="00BD417F" w:rsidRDefault="00F40C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1F2B0C" w:rsidR="004738BE" w:rsidRPr="00BD417F" w:rsidRDefault="00F40C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FCEE6A" w:rsidR="004738BE" w:rsidRPr="00BD417F" w:rsidRDefault="00F40C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BCD78D" w:rsidR="004738BE" w:rsidRPr="00BD417F" w:rsidRDefault="00F40C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32BFB6" w:rsidR="004738BE" w:rsidRPr="00BD417F" w:rsidRDefault="00F40C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C8A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F1C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FB9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BBC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52F8C9" w:rsidR="009A6C64" w:rsidRPr="00F40C16" w:rsidRDefault="00F40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C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CB4411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5D0DC1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B2286E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CFE52C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FBF322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6CDF91" w:rsidR="009A6C64" w:rsidRPr="00F40C16" w:rsidRDefault="00F40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C1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A939E1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10C9C0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5C0062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765A58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C5E0D4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6BD68D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A2E8DC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A81EAA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EEC417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ED0CF0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F34EF4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166D36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DE33D3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083379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38163B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EB2B9E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BDC6E2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54BBD7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9A53D5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C1153F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3AA391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CC04AB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DD7835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E2C7EE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1CC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498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F22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287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618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9A6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12D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01D46D" w:rsidR="004738BE" w:rsidRPr="0075312A" w:rsidRDefault="00F40C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171117" w:rsidR="00743017" w:rsidRPr="00BD417F" w:rsidRDefault="00F40C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065391" w:rsidR="00743017" w:rsidRPr="00BD417F" w:rsidRDefault="00F40C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D60014" w:rsidR="00743017" w:rsidRPr="00BD417F" w:rsidRDefault="00F40C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C1AF8D" w:rsidR="00743017" w:rsidRPr="00BD417F" w:rsidRDefault="00F40C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BA9753" w:rsidR="00743017" w:rsidRPr="00BD417F" w:rsidRDefault="00F40C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B28324" w:rsidR="00743017" w:rsidRPr="00BD417F" w:rsidRDefault="00F40C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0DCB24" w:rsidR="00743017" w:rsidRPr="00BD417F" w:rsidRDefault="00F40C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D71BDA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F2686C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2B2FD5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93C0A4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86177E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959E66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C136D6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194B23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DA00D2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2591CC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D797C1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A3DC8E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8F7B93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A17794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52EAF7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0006A3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EFB343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19491C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467277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B955E7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255075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AC8FE8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F1E0A0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FEB06F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05BC5D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6F50F1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14BD69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32C54A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C78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E4F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80E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695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39E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9FA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1EB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321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D62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A7D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624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369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420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604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F10E91" w:rsidR="004738BE" w:rsidRPr="0075312A" w:rsidRDefault="00F40C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3A7DAF" w:rsidR="00743017" w:rsidRPr="00BD417F" w:rsidRDefault="00F40C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927E57" w:rsidR="00743017" w:rsidRPr="00BD417F" w:rsidRDefault="00F40C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B8765D" w:rsidR="00743017" w:rsidRPr="00BD417F" w:rsidRDefault="00F40C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14AE56" w:rsidR="00743017" w:rsidRPr="00BD417F" w:rsidRDefault="00F40C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B5D2A9" w:rsidR="00743017" w:rsidRPr="00BD417F" w:rsidRDefault="00F40C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9D9256" w:rsidR="00743017" w:rsidRPr="00BD417F" w:rsidRDefault="00F40C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985377" w:rsidR="00743017" w:rsidRPr="00BD417F" w:rsidRDefault="00F40C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2663EB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D08DDF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5F37B8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67C4E1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BB7EBC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A88EFA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A06867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08F351" w:rsidR="009A6C64" w:rsidRPr="00F40C16" w:rsidRDefault="00F40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C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920EDE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E82FAD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8447E7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B4DA02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A91FE0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7F979D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D822DC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5CAC9E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ABA948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1A0743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25AAF4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BB80B3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1A08E5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C2565F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AB3C03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9E5011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3FFC74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1F5D8D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DBC38A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BF4A32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649B39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018F05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E90024" w:rsidR="009A6C64" w:rsidRPr="00BD417F" w:rsidRDefault="00F40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B71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750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B6C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888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42F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33B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365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E1D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42C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9CF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51A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A389F7" w:rsidR="00747AED" w:rsidRDefault="00F40C1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AE91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D58205" w:rsidR="00747AED" w:rsidRDefault="00F40C16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03B7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43CC19" w:rsidR="00747AED" w:rsidRDefault="00F40C1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B1C8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9A27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5331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E0F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A937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DFCE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B470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F2F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5E58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AF7D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8526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7E48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27B5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0C1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