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7F238E" w:rsidR="007A608F" w:rsidRDefault="00AE5C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D921DB" w:rsidR="007A608F" w:rsidRPr="00C63F78" w:rsidRDefault="00AE5C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B659AD" w:rsidR="005F75C4" w:rsidRPr="0075312A" w:rsidRDefault="00AE5C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36B263" w:rsidR="004738BE" w:rsidRPr="00BD417F" w:rsidRDefault="00AE5C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853736" w:rsidR="004738BE" w:rsidRPr="00BD417F" w:rsidRDefault="00AE5C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041B68" w:rsidR="004738BE" w:rsidRPr="00BD417F" w:rsidRDefault="00AE5C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1C5818" w:rsidR="004738BE" w:rsidRPr="00BD417F" w:rsidRDefault="00AE5C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404C1C" w:rsidR="004738BE" w:rsidRPr="00BD417F" w:rsidRDefault="00AE5C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863A22" w:rsidR="004738BE" w:rsidRPr="00BD417F" w:rsidRDefault="00AE5C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283A02" w:rsidR="004738BE" w:rsidRPr="00BD417F" w:rsidRDefault="00AE5C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37C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89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27E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2D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66D874" w:rsidR="009A6C64" w:rsidRPr="00AE5C86" w:rsidRDefault="00AE5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EE56C9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BB18C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4C82ED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738C1E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91BAAF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8282DF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16D5F4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A745C5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8340C8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8F0AA9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3E3557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8D8A08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8A1376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DA5E3B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E0C7A7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F54C2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E1F05D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C3D00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B9D9F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ECC9D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8847A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885298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35A29A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7B6E72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0EBD2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CDA0A6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5085FD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1522F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EFD9AB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089013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8BE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F0C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C0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ED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5FC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E55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09B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7423C8" w:rsidR="004738BE" w:rsidRPr="0075312A" w:rsidRDefault="00AE5C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DD1F7C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CB4B2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6D03E4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53316A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AA2344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BCA3DF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64A848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3C9CC6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B1DE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2E6204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D19C69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27F81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2C79F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9D7EB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79B384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80D25A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18CB4B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BD2A4B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7D1EBF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0E6842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AED5F6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DF4C7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FC4FA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14EB68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6D2FFB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FADD03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9E7AEF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814C9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154BF5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2AA88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581AE4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F1BB9E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930492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962AB7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A20E82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139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79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82D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3A3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AE6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536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7E1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65D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38D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AC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955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BC2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44F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123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D10EF6" w:rsidR="004738BE" w:rsidRPr="0075312A" w:rsidRDefault="00AE5C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C4083D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315209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4D6217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ED3395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915860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5BCE1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09A95" w:rsidR="00743017" w:rsidRPr="00BD417F" w:rsidRDefault="00AE5C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D290D9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6785A2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7FFE3D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FB4130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ED936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A188FA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A7ED9A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76D95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EAF020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44610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09F9A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34D236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72363D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9260E9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7AAE3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AE28AD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84A080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E4803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456DC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16F87C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17EF7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F9BE25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E6FD6B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614FF4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AEC89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AAFDA" w:rsidR="009A6C64" w:rsidRPr="00AE5C86" w:rsidRDefault="00AE5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8CD269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5E8080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356A97" w:rsidR="009A6C64" w:rsidRPr="00AE5C86" w:rsidRDefault="00AE5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C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5707E1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15B44B" w:rsidR="009A6C64" w:rsidRPr="00BD417F" w:rsidRDefault="00AE5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B24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077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97D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1C5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CB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CC4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1A9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505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3F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63A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C77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8B634B" w:rsidR="00747AED" w:rsidRDefault="00AE5C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19FE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F17D53" w:rsidR="00747AED" w:rsidRDefault="00AE5C8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3E76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0D9FBC" w:rsidR="00747AED" w:rsidRDefault="00AE5C86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4FC1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02A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B2AA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E7F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4B56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78B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3756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66C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0C69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5E4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2AC3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2A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905B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C8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