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9F27E8" w:rsidR="007A608F" w:rsidRDefault="000D02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E275F0" w:rsidR="007A608F" w:rsidRPr="00C63F78" w:rsidRDefault="000D02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DAC4E" w:rsidR="005F75C4" w:rsidRPr="0075312A" w:rsidRDefault="000D0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3303CA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1885A2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9BF68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822C7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B0BA89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FA32B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B098A" w:rsidR="004738BE" w:rsidRPr="00BD417F" w:rsidRDefault="000D0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7D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A6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1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BA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3E5CF" w:rsidR="009A6C64" w:rsidRPr="000D02C4" w:rsidRDefault="000D0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2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D14E6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D3CC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0C952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C617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D918A6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A0475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D550B6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1D08D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D584E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F52AA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3A64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4FA85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837B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BBFB5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106D8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4033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EC6D54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BF067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F3EF5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AFEBD0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7117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B6F5D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A47A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9F41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D6A070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B55E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CA263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3AB0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F38EC0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F31F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FD1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D0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1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AD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C6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2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F5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BD28B3" w:rsidR="004738BE" w:rsidRPr="0075312A" w:rsidRDefault="000D02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120B7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E5CACC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FD44B5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A286F4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DDBDB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DB990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B65E42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FC6F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D28FE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81394" w:rsidR="009A6C64" w:rsidRPr="000D02C4" w:rsidRDefault="000D0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2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3ED5C6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7EA5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3BB4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A433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DE09A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0FBE6D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B92C5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76121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F35FA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9DC83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05A5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A81E1D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C180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8D36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C6A313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8FF68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3DD20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287848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25D6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3EE634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3A4F4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0B9AE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DFE2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FB79C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08CC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49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AA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A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E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8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A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837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3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25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9F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F5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C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2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AC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F01F91" w:rsidR="004738BE" w:rsidRPr="0075312A" w:rsidRDefault="000D0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A658A5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9DB49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0D846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4404C5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BF4BE0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0DB9B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F7444" w:rsidR="00743017" w:rsidRPr="00BD417F" w:rsidRDefault="000D0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FB580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18C2F8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4A2F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72B2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F818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9EE39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7518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72E66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9B100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64E73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E406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40C4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A2F3F5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78A5E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ED140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2CF96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9497A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FC400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6BF579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2A951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4135BA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30DF2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DBA44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48D40F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B822B3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B290FE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61A12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3BBB3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070D27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D3387B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92CA6C" w:rsidR="009A6C64" w:rsidRPr="00BD417F" w:rsidRDefault="000D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C5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74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9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31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A1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76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0F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FC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B7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C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3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A3772E" w:rsidR="00747AED" w:rsidRDefault="000D02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42A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D9ACF" w:rsidR="00747AED" w:rsidRDefault="000D02C4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A1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4A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FF98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2F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7E7A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DC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6EC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EC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25E1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988D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0DA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67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959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28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3C8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2C4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