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2680A7" w:rsidR="007A608F" w:rsidRDefault="00FF79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3F968B" w:rsidR="007A608F" w:rsidRPr="00C63F78" w:rsidRDefault="00FF79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7CCD9" w:rsidR="005F75C4" w:rsidRPr="0075312A" w:rsidRDefault="00FF79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F1BD8F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486595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89E34D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EB3BF2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99E25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F663F9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0FA632" w:rsidR="004738BE" w:rsidRPr="00BD417F" w:rsidRDefault="00FF7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01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3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AA1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C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5E3893" w:rsidR="009A6C64" w:rsidRPr="00FF79C2" w:rsidRDefault="00FF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FCBE91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E0BA4B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85B59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DF6AC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1319EE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F1EE93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42517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F4FBF1" w:rsidR="009A6C64" w:rsidRPr="00FF79C2" w:rsidRDefault="00FF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A48E8A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4EA5A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E3AAF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5721F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D1875E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B9A3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03E522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42F95C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D66EB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8CE539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B23611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6D9F4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9DF7CA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8210F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C5C2A9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139DA6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2328A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CC10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E1268B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6F89E9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8868E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8DAF7C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91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260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3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93A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61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8D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043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A9D7C" w:rsidR="004738BE" w:rsidRPr="0075312A" w:rsidRDefault="00FF79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A11777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EFD7AE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88AFC0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BE9CC7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A66212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BB8861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35DF2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28FC7E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2E121F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9E53D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4E18B3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F0C7DD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6D02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08A616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995553" w:rsidR="009A6C64" w:rsidRPr="00FF79C2" w:rsidRDefault="00FF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409D8" w:rsidR="009A6C64" w:rsidRPr="00FF79C2" w:rsidRDefault="00FF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D0A8D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AAA21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29EB9F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6F4F2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6F7E7A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A7546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29EE81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4F234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B74D9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D91E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E8C971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F0DD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07AEF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60DEAC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DB6F91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9813A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E789BC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B932D3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16B3BB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9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B1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0F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930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9ED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5E7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A9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74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BA9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6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8B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7F4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121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5F0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D2B4D5" w:rsidR="004738BE" w:rsidRPr="0075312A" w:rsidRDefault="00FF79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860A2A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2CC643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7C0DB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D27A57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8BE8A6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6E8387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20607B" w:rsidR="00743017" w:rsidRPr="00BD417F" w:rsidRDefault="00FF7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6998EE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2336A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BBB99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3E8324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D2C763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02F78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C79E7E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9B4613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25FD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2A05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E3C10B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3E3C89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D43963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D7777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98B3BB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95666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4EAE6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A8722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8421E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9A6CF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B771C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6B7002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0D52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E0150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E9335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37F0E8" w:rsidR="009A6C64" w:rsidRPr="00FF79C2" w:rsidRDefault="00FF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A540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537878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B92A2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B0EBC4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FBAFF" w:rsidR="009A6C64" w:rsidRPr="00BD417F" w:rsidRDefault="00FF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5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C1D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840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63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E35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89C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E6F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48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C39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C5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459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2B5B23" w:rsidR="00747AED" w:rsidRDefault="00FF79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A19F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B978B6" w:rsidR="00747AED" w:rsidRDefault="00FF79C2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4A1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18982" w:rsidR="00747AED" w:rsidRDefault="00FF79C2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8219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9C0D2E" w:rsidR="00747AED" w:rsidRDefault="00FF79C2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1C17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27A3E5" w:rsidR="00747AED" w:rsidRDefault="00FF79C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C48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E00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8324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DDE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2735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9CD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27F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B4E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104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