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8D02AE" w:rsidR="007A608F" w:rsidRDefault="00D238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2287042" w:rsidR="007A608F" w:rsidRPr="00C63F78" w:rsidRDefault="00D238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7EFEFB" w:rsidR="005F75C4" w:rsidRPr="0075312A" w:rsidRDefault="00D238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F7DF7D" w:rsidR="004738BE" w:rsidRPr="00BD417F" w:rsidRDefault="00D23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38F958" w:rsidR="004738BE" w:rsidRPr="00BD417F" w:rsidRDefault="00D23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42EA63" w:rsidR="004738BE" w:rsidRPr="00BD417F" w:rsidRDefault="00D23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62DF94" w:rsidR="004738BE" w:rsidRPr="00BD417F" w:rsidRDefault="00D23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62491E" w:rsidR="004738BE" w:rsidRPr="00BD417F" w:rsidRDefault="00D23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EE47DE" w:rsidR="004738BE" w:rsidRPr="00BD417F" w:rsidRDefault="00D23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CC5D5D" w:rsidR="004738BE" w:rsidRPr="00BD417F" w:rsidRDefault="00D238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4B7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D55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81B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2BF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3F0315" w:rsidR="009A6C64" w:rsidRPr="00D238F6" w:rsidRDefault="00D23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8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3AA183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8D0012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5D7E78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8DF7D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0A8C20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4B2AB2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61BE2B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4F362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F6B79A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105550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AC892A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C59D38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880A09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509596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B93D13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A366A2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B0A209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00C942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3A49AE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9890E8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C50C15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65ADC8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44F7FA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5184B7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11253E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DADE44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7672D2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A05737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4FE69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D2D7E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B08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1C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4E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A40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5DB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E1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FB6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4671E" w:rsidR="004738BE" w:rsidRPr="0075312A" w:rsidRDefault="00D238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7B4F14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14A20B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137077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DB319B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47F747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3F0AC4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47AA2C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155ED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25D6F3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C54175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4F424B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FB07E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1E042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587BEA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5982D6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23C26D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0541A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61E4ED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E61FB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51E5E0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B2934E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2DFFF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2482BC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2E76AC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83D802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340D40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9D7243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B2E0B5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D96E4C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F0B697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835F50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3E0B3E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0DF908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2FB5B0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D6805E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077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A7E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FC9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CDC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90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C10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32D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B8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264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1D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C69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E15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693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6F8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49F512" w:rsidR="004738BE" w:rsidRPr="0075312A" w:rsidRDefault="00D238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5E70D5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BBE589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2E34BC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A6C2F3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D62D0C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A4B0AE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A0369B" w:rsidR="00743017" w:rsidRPr="00BD417F" w:rsidRDefault="00D238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F4CC7E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11FEA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4B2AB7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FE771B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24AA0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CC5609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0D9DAB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D038B4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1175CC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170AA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AFD91A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350188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B77066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18AB1B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5C0724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676986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2AF4A4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39ED9F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D25109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0EB0AB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AF23B4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248081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1DB762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322840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1A4B31" w:rsidR="009A6C64" w:rsidRPr="00D238F6" w:rsidRDefault="00D23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8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F56A49" w:rsidR="009A6C64" w:rsidRPr="00D238F6" w:rsidRDefault="00D23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8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DF13C7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19D5A0" w:rsidR="009A6C64" w:rsidRPr="00D238F6" w:rsidRDefault="00D238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8F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8F2CF6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8D93F5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AB51BD" w:rsidR="009A6C64" w:rsidRPr="00BD417F" w:rsidRDefault="00D238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6B8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DBD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0CA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51B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697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A5B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6C1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6AD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A93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73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7D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A97D8E" w:rsidR="00747AED" w:rsidRDefault="00D238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9F84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DC96BF" w:rsidR="00747AED" w:rsidRDefault="00D238F6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DE2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05FC11" w:rsidR="00747AED" w:rsidRDefault="00D238F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BC6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EA01E2" w:rsidR="00747AED" w:rsidRDefault="00D238F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974F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8C8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D9E8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C681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C62C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687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B8B8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035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7EBE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3119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616B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8F6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