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4462C9" w:rsidR="007A608F" w:rsidRDefault="000D01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600234" w:rsidR="007A608F" w:rsidRPr="00C63F78" w:rsidRDefault="000D01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692FC" w:rsidR="005F75C4" w:rsidRPr="0075312A" w:rsidRDefault="000D0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CE3626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D58860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410C7F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30778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6C38C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5091C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3F689" w:rsidR="004738BE" w:rsidRPr="00BD417F" w:rsidRDefault="000D0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19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5D6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A2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6B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5CDCB7" w:rsidR="009A6C64" w:rsidRPr="000D0115" w:rsidRDefault="000D0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F8612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F836F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CE125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A63D75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C29AB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FEB2D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06CA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B8C0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48F9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87C0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B381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C1AD8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2D11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FC61E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1FB4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9FDFA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A711B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638BA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517E5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6686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87D7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DA493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B855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5E990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374C55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4B5D5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EBB8E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8295C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5C5F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17F1E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A7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E6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67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30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39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A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3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97F240" w:rsidR="004738BE" w:rsidRPr="0075312A" w:rsidRDefault="000D01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CD663D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55A58C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1821A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289E8C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DF1BCF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5E5AE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58E1A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4E78C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C4562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BAF85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86D37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534F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A75DE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1046D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0F1B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AC6E1" w:rsidR="009A6C64" w:rsidRPr="000D0115" w:rsidRDefault="000D0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1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AC183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8C7B93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5F6F2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E679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8F67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0BB6F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8E82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B4CEE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CBADEF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93AA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8D864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807F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93CD1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476E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DF07A6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C4FAF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AC6F6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D73B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5E020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3F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A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C3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F9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F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009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8D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95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FF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5F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3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3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D6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E0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08C925" w:rsidR="004738BE" w:rsidRPr="0075312A" w:rsidRDefault="000D0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42A2CF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4E6CD5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CE099C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9C30F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B76A69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B85554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C724BF" w:rsidR="00743017" w:rsidRPr="00BD417F" w:rsidRDefault="000D0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B936A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1DB2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F5FF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AF89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B3023C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BAA8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B72BB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298C15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75600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7EC9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A840B8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DF96C5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73BAB0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09FA3F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809BA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B558E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41A746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9D486F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F8234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BE32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0D3489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023F26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461C0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A1C58B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FCCB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137A3" w:rsidR="009A6C64" w:rsidRPr="000D0115" w:rsidRDefault="000D0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1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928D7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2B946" w:rsidR="009A6C64" w:rsidRPr="000D0115" w:rsidRDefault="000D0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11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F2DCC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3FEBDF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2333D" w:rsidR="009A6C64" w:rsidRPr="00BD417F" w:rsidRDefault="000D0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B4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73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F28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5F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65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4E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F3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08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1E1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61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6A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334E9" w:rsidR="00747AED" w:rsidRDefault="000D01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358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855022" w:rsidR="00747AED" w:rsidRDefault="000D0115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FA47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1ABAF" w:rsidR="00747AED" w:rsidRDefault="000D011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74F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766CA2" w:rsidR="00747AED" w:rsidRDefault="000D0115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AC73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F40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98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03D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C56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74B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2BF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E10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4167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197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EF1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115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