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C53958" w:rsidR="007A608F" w:rsidRDefault="00C244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F0D9F9" w:rsidR="007A608F" w:rsidRPr="00C63F78" w:rsidRDefault="00C244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1483F" w:rsidR="005F75C4" w:rsidRPr="0075312A" w:rsidRDefault="00C24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CE360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B0980A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DCA473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AC5E31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9B7BD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84B752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F04C2" w:rsidR="004738BE" w:rsidRPr="00BD417F" w:rsidRDefault="00C24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58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49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B19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D1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2867E" w:rsidR="009A6C64" w:rsidRPr="00C244A4" w:rsidRDefault="00C2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0FE5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B9D45F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E871B3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9D305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96150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DCDE2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AD969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48BF8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F4273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0B62FF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C2691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0CB9C4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683075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43B345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EA9B81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098B9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524F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F4C42F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60FD0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08D027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29E1A4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8CE57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BF554" w:rsidR="009A6C64" w:rsidRPr="00C244A4" w:rsidRDefault="00C2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4A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EBB48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716D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9278E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C66405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925F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4C6B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E6C499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11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DF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633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08E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6DD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DD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7A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BE713A" w:rsidR="004738BE" w:rsidRPr="0075312A" w:rsidRDefault="00C244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A356BD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85E3F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3C3F1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BD4276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4CE0F8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84243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4EECF4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23B61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EA7FD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DF542F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2CB4E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943C9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B3E95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444B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CF060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ADE70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E396A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1FF444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E12293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27301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A6E05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AFD597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958067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EEA5A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793371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2C45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0B2691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A5B41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EA549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DB7FB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4F728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FE53C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A21C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C50D34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C92FA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366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8F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9D4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AE4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A73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E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18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2F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354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A6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E0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6FD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B3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F1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E286C3" w:rsidR="004738BE" w:rsidRPr="0075312A" w:rsidRDefault="00C24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C91AAD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26DC88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4B4BE3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70A9FD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6C2CD2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617881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8721F5" w:rsidR="00743017" w:rsidRPr="00BD417F" w:rsidRDefault="00C24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D166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AB87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27DD55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2E0CA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0BA4B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05C97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56F80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85A3E" w:rsidR="009A6C64" w:rsidRPr="00C244A4" w:rsidRDefault="00C24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4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5D0F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E4703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1A11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E96F45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0665DB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135EA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773F4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4614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C70BC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2DD85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89953A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05BE3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E2A05E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D27412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396D1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801E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56519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D669D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AA1FEC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1B0B6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4F4D78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485551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DF07FD" w:rsidR="009A6C64" w:rsidRPr="00BD417F" w:rsidRDefault="00C24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2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0D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A6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F79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60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53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0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4B1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0B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117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1F9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B7E872" w:rsidR="00747AED" w:rsidRDefault="00C244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FE65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266D5" w:rsidR="00747AED" w:rsidRDefault="00C244A4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7F0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55D572" w:rsidR="00747AED" w:rsidRDefault="00C244A4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A847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5F8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C52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15D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6228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110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BB1A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7D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B89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E3D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06FB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69C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F684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44A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