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FC324" w:rsidR="007A608F" w:rsidRDefault="00E36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C15D8E" w:rsidR="007A608F" w:rsidRPr="00C63F78" w:rsidRDefault="00E36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4231E" w:rsidR="005F75C4" w:rsidRPr="0075312A" w:rsidRDefault="00E36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294026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3F9480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A1E401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531F4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D15500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718B92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6DD8E" w:rsidR="004738BE" w:rsidRPr="00BD417F" w:rsidRDefault="00E36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70A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410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29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7D2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D61B16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486C3E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0C3B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E7E33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A2331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AB5CAE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81DD4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D1BAC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D11AD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076E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4BA8E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524CB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6B5F8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83CF4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E5579F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56D0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CEE9B4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9201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02A6C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28A73F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42EA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061DE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235B9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3A58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91DE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09D40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9230CE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BB6495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7E20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F94C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5F087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3C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B3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49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23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9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1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7B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4638B" w:rsidR="004738BE" w:rsidRPr="0075312A" w:rsidRDefault="00E36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268AC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76C2B9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C4BA7C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8A3F8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59F5CB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443D61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22C340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2AEF1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B4B39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94F2B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9A9B28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61213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45ABF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ADC25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52BD1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FE45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9B2DC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E02D3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F3CC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1618F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1DA7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8F412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BA4EDE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4FCC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3559E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B380E8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85ABC9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3175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3B560B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ECBD19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4DB6A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41253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EA6E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20CD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58B5B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F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7D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4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FF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2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0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DC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42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B0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8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4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22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E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4D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E02178" w:rsidR="004738BE" w:rsidRPr="0075312A" w:rsidRDefault="00E36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7D0DC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4839E4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F9A04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0F0956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78C6A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FA69D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59358" w:rsidR="00743017" w:rsidRPr="00BD417F" w:rsidRDefault="00E36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467DD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9F17F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46481C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126C2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67263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FA843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6CEA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D27D86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5613C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684F5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B0F78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4C9567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A55D16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83D28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97A34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40900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2326E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3EA0C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18485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31708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63703B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B9AB3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E87F6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82411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9CAC5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8D818A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6F58D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79B57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AEE747" w:rsidR="009A6C64" w:rsidRPr="00E36CF2" w:rsidRDefault="00E3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0B3BF1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85A82" w:rsidR="009A6C64" w:rsidRPr="00BD417F" w:rsidRDefault="00E3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14E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18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B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D4E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AF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00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7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29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0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1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AD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118966" w:rsidR="00747AED" w:rsidRDefault="00E36C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C50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D1FCB" w:rsidR="00747AED" w:rsidRDefault="00E36CF2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DDF4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E4A03" w:rsidR="00747AED" w:rsidRDefault="00E36CF2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96D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2D41C" w:rsidR="00747AED" w:rsidRDefault="00E36CF2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EC83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EFEAF" w:rsidR="00747AED" w:rsidRDefault="00E36CF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8657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F7CE8" w:rsidR="00747AED" w:rsidRDefault="00E36CF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DE71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F5303F" w:rsidR="00747AED" w:rsidRDefault="00E36CF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AC53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DAA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1439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9F1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E7CE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CF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