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2F8058" w:rsidR="007A608F" w:rsidRDefault="001B1C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6EBD18" w:rsidR="007A608F" w:rsidRPr="00C63F78" w:rsidRDefault="001B1C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3034E7" w:rsidR="005F75C4" w:rsidRPr="0075312A" w:rsidRDefault="001B1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C3C99C" w:rsidR="004738BE" w:rsidRPr="00BD417F" w:rsidRDefault="001B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861917" w:rsidR="004738BE" w:rsidRPr="00BD417F" w:rsidRDefault="001B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D58A7C" w:rsidR="004738BE" w:rsidRPr="00BD417F" w:rsidRDefault="001B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88788D" w:rsidR="004738BE" w:rsidRPr="00BD417F" w:rsidRDefault="001B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BA9148" w:rsidR="004738BE" w:rsidRPr="00BD417F" w:rsidRDefault="001B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02A956" w:rsidR="004738BE" w:rsidRPr="00BD417F" w:rsidRDefault="001B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A6BFB6" w:rsidR="004738BE" w:rsidRPr="00BD417F" w:rsidRDefault="001B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3A9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670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EF5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E1F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4D8677" w:rsidR="009A6C64" w:rsidRPr="001B1C6D" w:rsidRDefault="001B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1C9227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DC1FAF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826419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96CD66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54EB53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60878B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004E92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82DF28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72F127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2CDF77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F0F208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2AFDC9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7CA296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E81B0E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DF07FA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0FCC0D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0D16A6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F848D5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B07F97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3C6F5F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08576E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BC463B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AB7303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93568B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AB7C77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769DB1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247266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018172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64A018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26C0C6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BE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099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B15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882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8D0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DCA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078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12C15F" w:rsidR="004738BE" w:rsidRPr="0075312A" w:rsidRDefault="001B1C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32023B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5F264C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C0296E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D4570B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F71322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2247FD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931698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3ADE34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EA2262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128FD5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3D112D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7551C8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143931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DA76C2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5C52F6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BF7DAC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C31B00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BD2255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D065D8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39B406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5CE9E4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FA30CE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CE16D2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E7B56F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24BAF4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24CA4A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4C453F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023562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5DA743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5C6C6B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6E4118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647DCD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04B20A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CD7454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2E55C2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9CB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B76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056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C62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63B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B3D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4AE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D57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0C5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25A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794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26E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037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421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0C2029" w:rsidR="004738BE" w:rsidRPr="0075312A" w:rsidRDefault="001B1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ED4C38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9A8DFF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C2113A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C928C1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8390B2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56DC9C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EEF329" w:rsidR="00743017" w:rsidRPr="00BD417F" w:rsidRDefault="001B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C15C97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3FB12E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E997A9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D02226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CCF8DC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ED7144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FC5F7C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E5BF4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1A3A79" w:rsidR="009A6C64" w:rsidRPr="001B1C6D" w:rsidRDefault="001B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F60DEE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8C7F79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B1E36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56B59F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AE668A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A6C5A8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1E0B52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BFE080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8DD750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5ADE6A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84F5E7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65847B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3C7C7E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420CA3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E16408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B55523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E8EEC2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5BDEEF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909888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D3214C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C2AC6F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EB2599" w:rsidR="009A6C64" w:rsidRPr="00BD417F" w:rsidRDefault="001B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0E4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D0A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35A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0AD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9F8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E7F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0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30C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B13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CA1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03D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65D3F0" w:rsidR="00747AED" w:rsidRDefault="001B1C6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75B7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0FA8AF" w:rsidR="00747AED" w:rsidRDefault="001B1C6D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11CC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A11E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EE0B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1D8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4BD5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D664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4EDE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CD8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BA8E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970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FF27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459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ADB2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ED8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A315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1C6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