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DB6F46" w:rsidR="007A608F" w:rsidRDefault="00F804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156921" w:rsidR="007A608F" w:rsidRPr="00C63F78" w:rsidRDefault="00F804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6FD74D" w:rsidR="005F75C4" w:rsidRPr="0075312A" w:rsidRDefault="00F804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AA870B" w:rsidR="004738BE" w:rsidRPr="00BD417F" w:rsidRDefault="00F80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136A0F" w:rsidR="004738BE" w:rsidRPr="00BD417F" w:rsidRDefault="00F80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B7616E" w:rsidR="004738BE" w:rsidRPr="00BD417F" w:rsidRDefault="00F80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9F06C6" w:rsidR="004738BE" w:rsidRPr="00BD417F" w:rsidRDefault="00F80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634070" w:rsidR="004738BE" w:rsidRPr="00BD417F" w:rsidRDefault="00F80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19123D" w:rsidR="004738BE" w:rsidRPr="00BD417F" w:rsidRDefault="00F80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06FC60" w:rsidR="004738BE" w:rsidRPr="00BD417F" w:rsidRDefault="00F80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1E1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A4B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E5E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92B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08FAF3" w:rsidR="009A6C64" w:rsidRPr="00F804CA" w:rsidRDefault="00F8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A65483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332566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DE5605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5A9403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363A8C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BD1BD4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5AF49E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EFE078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6B898B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2242E5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BBC155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43C6AC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6AB3B1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57DDC3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8FC0F7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252451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97FFC8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14FCA0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DE584A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6177CC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FE83AF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C5FE00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B5F597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8C3CDB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A1DBF" w:rsidR="009A6C64" w:rsidRPr="00F804CA" w:rsidRDefault="00F8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843250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DFFB6F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EF8361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4CD593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5C8C6B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83F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A42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AB1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CB3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AA5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22C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0D1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B2D7DF" w:rsidR="004738BE" w:rsidRPr="0075312A" w:rsidRDefault="00F804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945A7B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149D2D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1E8CCA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1D9B57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839BBC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FA303E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DE1F3A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93749F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DF4F00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D9694A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4F69F6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4A472E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5DA86E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410DC5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F3C334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F6BF9E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F7A948" w:rsidR="009A6C64" w:rsidRPr="00F804CA" w:rsidRDefault="00F8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BC59F7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D0BFCE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304E4C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611B26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0779BB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B74EE8" w:rsidR="009A6C64" w:rsidRPr="00F804CA" w:rsidRDefault="00F8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BDCBA2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2A4540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088420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9FF026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80A102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CAD5F9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F657FA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DBDC20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239830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7C9FDE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660593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832DC5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7FB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034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0B5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FE8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8F2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F33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555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302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492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407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C5D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2D9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428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BAF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8DB322" w:rsidR="004738BE" w:rsidRPr="0075312A" w:rsidRDefault="00F804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382519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87FD69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EB08CA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0E28D3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8EAD2E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F4AE1B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CB6C36" w:rsidR="00743017" w:rsidRPr="00BD417F" w:rsidRDefault="00F80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85CA20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F00FF7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404479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3651E2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3BDDEC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96149F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FDDB47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0C462C" w:rsidR="009A6C64" w:rsidRPr="00F804CA" w:rsidRDefault="00F8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EEF1EE" w:rsidR="009A6C64" w:rsidRPr="00F804CA" w:rsidRDefault="00F8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884FF3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62CE5B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F638A3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6D7618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75D47C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2954D5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50B197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063421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6A9355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7F6974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DE0423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F4250A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73CDD0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8D220B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CC6386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89CFB7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E6ACDC" w:rsidR="009A6C64" w:rsidRPr="00F804CA" w:rsidRDefault="00F8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1E709C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ABFC0C" w:rsidR="009A6C64" w:rsidRPr="00F804CA" w:rsidRDefault="00F8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C91AFD" w:rsidR="009A6C64" w:rsidRPr="00F804CA" w:rsidRDefault="00F8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B0597E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02AF6F" w:rsidR="009A6C64" w:rsidRPr="00BD417F" w:rsidRDefault="00F8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10F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12A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581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9B6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72B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260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613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970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F53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B5C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F0C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5CD231" w:rsidR="00747AED" w:rsidRDefault="00F804C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0B66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30D405" w:rsidR="00747AED" w:rsidRDefault="00F804CA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5DB9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A25BF7" w:rsidR="00747AED" w:rsidRDefault="00F804CA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A25C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A1E2F3" w:rsidR="00747AED" w:rsidRDefault="00F804CA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B28F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2B09A1" w:rsidR="00747AED" w:rsidRDefault="00F804C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2E88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65B953" w:rsidR="00747AED" w:rsidRDefault="00F804CA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31D9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115B82" w:rsidR="00747AED" w:rsidRDefault="00F804C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6F51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9C3FB2" w:rsidR="00747AED" w:rsidRDefault="00F804CA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83CA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9F4940" w:rsidR="00747AED" w:rsidRDefault="00F804CA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F075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04C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