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4B86C29" w:rsidR="002375FA" w:rsidRPr="00DB6FDA" w:rsidRDefault="00017E7F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F17030" w:rsidR="005F75C4" w:rsidRPr="0075312A" w:rsidRDefault="00017E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3FF8DD" w:rsidR="004738BE" w:rsidRPr="00BD417F" w:rsidRDefault="00017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19D944" w:rsidR="004738BE" w:rsidRPr="00BD417F" w:rsidRDefault="00017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9B8302" w:rsidR="004738BE" w:rsidRPr="00BD417F" w:rsidRDefault="00017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649F91" w:rsidR="004738BE" w:rsidRPr="00BD417F" w:rsidRDefault="00017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8B1B5E" w:rsidR="004738BE" w:rsidRPr="00BD417F" w:rsidRDefault="00017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5B8819" w:rsidR="004738BE" w:rsidRPr="00BD417F" w:rsidRDefault="00017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405B6B" w:rsidR="004738BE" w:rsidRPr="00BD417F" w:rsidRDefault="00017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7BF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EED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C4C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BA1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2040E8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8C2F9E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F90F17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ED4711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BA8A08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3F76C9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A6D981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253E90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85AC0D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03C6D5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81EB1C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896C99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D87F7B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1DCEAB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46769E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3A16CC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CF76AE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D68347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6F96C3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67AA06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850FC5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3742B7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1C6AEC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C0A9CA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E1CAAF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CB21B5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EE238C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B12D12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35A194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247A59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DD15A1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93B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077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E8A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9F2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AE5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58A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BDF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BE2A69" w:rsidR="004738BE" w:rsidRPr="0075312A" w:rsidRDefault="00017E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70956E63" w:rsidR="0016390B" w:rsidRPr="00BD417F" w:rsidRDefault="00017E7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D64D0A7" w:rsidR="0016390B" w:rsidRPr="00BD417F" w:rsidRDefault="00017E7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1C16DB1D" w:rsidR="0016390B" w:rsidRPr="00BD417F" w:rsidRDefault="00017E7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6DE4FB7E" w:rsidR="0016390B" w:rsidRPr="00BD417F" w:rsidRDefault="00017E7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3D1DC4E5" w:rsidR="0016390B" w:rsidRPr="00BD417F" w:rsidRDefault="00017E7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ACA0D79" w:rsidR="0016390B" w:rsidRPr="00BD417F" w:rsidRDefault="00017E7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4D41C0C8" w:rsidR="0016390B" w:rsidRPr="00BD417F" w:rsidRDefault="00017E7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79B1BF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06A3BD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018D79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9AAC4F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33AC7C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588023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FBD1D4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F42797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F1B4D2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90C1CB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437A8C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86AEC3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0AB8F7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DFD639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5645B0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18DBD6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5B22DA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9BC95D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4D33CA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27A43F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857657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BB16A7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39736B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E1A311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CD0023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1A5E30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5411EA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9AE01F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94B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3AD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E10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8FD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09D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22C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E86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A08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BDC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1AA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40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CFA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BDE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14E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5BF2BC" w:rsidR="004738BE" w:rsidRPr="0075312A" w:rsidRDefault="00017E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8C6CAF" w:rsidR="0016390B" w:rsidRPr="00BD417F" w:rsidRDefault="00017E7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1EF9CB" w:rsidR="0016390B" w:rsidRPr="00BD417F" w:rsidRDefault="00017E7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B2BC39" w:rsidR="0016390B" w:rsidRPr="00BD417F" w:rsidRDefault="00017E7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706223" w:rsidR="0016390B" w:rsidRPr="00BD417F" w:rsidRDefault="00017E7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2D4F8B" w:rsidR="0016390B" w:rsidRPr="00BD417F" w:rsidRDefault="00017E7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CF8B9A" w:rsidR="0016390B" w:rsidRPr="00BD417F" w:rsidRDefault="00017E7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42DA71" w:rsidR="0016390B" w:rsidRPr="00BD417F" w:rsidRDefault="00017E7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BA5552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4CE8BF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8FD6B0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F4001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73250B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C80D26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48C76D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EE10BE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068D43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49186C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C2B3FD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68E1D4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5A0CAD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08E6F4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3D5C7F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F92784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DDF5DF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0CE6F6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802186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2C03FA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692335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7CEBE5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A85A50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9ADCA6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6B13EA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B630B6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89D3CA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188FC1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A8181D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67CBD0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9FD04E" w:rsidR="009A6C64" w:rsidRPr="00BD417F" w:rsidRDefault="00017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071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982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3B3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F11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2EA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8A1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BB6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89D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0DE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1EB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260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17E7F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E7F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