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2F680C" w:rsidR="007A608F" w:rsidRDefault="002C50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922F1A" w:rsidR="007A608F" w:rsidRPr="00C63F78" w:rsidRDefault="002C50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F5B839" w:rsidR="005F75C4" w:rsidRPr="0075312A" w:rsidRDefault="002C5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0EEDD9" w:rsidR="004738BE" w:rsidRPr="00BD417F" w:rsidRDefault="002C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75A7DF" w:rsidR="004738BE" w:rsidRPr="00BD417F" w:rsidRDefault="002C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D8E33E" w:rsidR="004738BE" w:rsidRPr="00BD417F" w:rsidRDefault="002C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47C3EC" w:rsidR="004738BE" w:rsidRPr="00BD417F" w:rsidRDefault="002C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8C6483" w:rsidR="004738BE" w:rsidRPr="00BD417F" w:rsidRDefault="002C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CC6AB3" w:rsidR="004738BE" w:rsidRPr="00BD417F" w:rsidRDefault="002C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594EBD" w:rsidR="004738BE" w:rsidRPr="00BD417F" w:rsidRDefault="002C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097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097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83F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E15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874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1C13D9" w:rsidR="009A6C64" w:rsidRPr="002C5000" w:rsidRDefault="002C5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EE8A7C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D2495E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5872E9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2FFC96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0543A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D150B5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5CEE80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C773B2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F3909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AA40BA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535078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E18B14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34B53D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73982A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D98120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ACB98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569BA2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79BA7F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A5D97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199B93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8EB6BB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AE9E78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F388E0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5B65B9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3549F2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9E0ABE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E0C17A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FD7B8C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11EEF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8EF7E2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C87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B76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9D7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EC9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BEE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8E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A53C2C" w:rsidR="004738BE" w:rsidRPr="0075312A" w:rsidRDefault="002C50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9AB1F1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D1119F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E5D35C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7BEAF0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F6DFD1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4AFC07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3FA3ED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E82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2AC040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BE007A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3B4300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1FBF53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E6C373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2531C3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31D949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5DC8A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24FAE8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C599F1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24966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A61A76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7BD479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12BF4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51C66B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662755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1D220D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6B6F03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210208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27A8BD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CFAA3B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C39D04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C30F7A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CC70D4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9B8C50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E01DC9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5E6D94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4DB9F3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E36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546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05C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F6D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D64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32C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2C1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3CD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3E8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4E2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FF2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9C9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342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47D029" w:rsidR="004738BE" w:rsidRPr="0075312A" w:rsidRDefault="002C5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6261B3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FD75F0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246A0B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4D22B4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5AA384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130F7D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CFAB0D" w:rsidR="00743017" w:rsidRPr="00BD417F" w:rsidRDefault="002C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BED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B4B255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49ACCB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29F1F6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18E5BD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418F3C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4729AE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343B13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6DE629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200260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657E1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705222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50B4B2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9B11C6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20BBCE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D7C9F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981B74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A5015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5222D6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B9D026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3797C6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939248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2978B3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C247B7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8D3399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2F68AF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7AC40E" w:rsidR="009A6C64" w:rsidRPr="002C5000" w:rsidRDefault="002C5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7B2629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B173FB" w:rsidR="009A6C64" w:rsidRPr="002C5000" w:rsidRDefault="002C5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11F43D" w:rsidR="009A6C64" w:rsidRPr="002C5000" w:rsidRDefault="002C5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29915D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6C2315" w:rsidR="009A6C64" w:rsidRPr="00BD417F" w:rsidRDefault="002C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8A9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119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450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8DC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074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E72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42D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90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5CA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4C6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7A84C6" w:rsidR="00747AED" w:rsidRDefault="002C50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9819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15CCA4" w:rsidR="00747AED" w:rsidRDefault="002C500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25FC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964A55" w:rsidR="00747AED" w:rsidRDefault="002C5000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4419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A1642C" w:rsidR="00747AED" w:rsidRDefault="002C5000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A190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40CF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2A93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6D0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76C1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021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EC10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80B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38FC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215A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4C3C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500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