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C511C" w:rsidR="007A608F" w:rsidRDefault="00D41E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BEB2FA" w:rsidR="007A608F" w:rsidRPr="00C63F78" w:rsidRDefault="00D41E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1D91E" w:rsidR="005F75C4" w:rsidRPr="0075312A" w:rsidRDefault="00D41E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F094A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DD2558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F38DEA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9360C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2CD11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EC28F6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FAF12" w:rsidR="004738BE" w:rsidRPr="00BD417F" w:rsidRDefault="00D41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BFC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3C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BE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D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FC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3244D4" w:rsidR="009A6C64" w:rsidRPr="00D41EB0" w:rsidRDefault="00D41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B89CC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57CAF6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A3BA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3CC5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3D84F" w:rsidR="009A6C64" w:rsidRPr="00D41EB0" w:rsidRDefault="00D41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60526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B9E7EF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C144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97977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19DC3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EDE0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175655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A8071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3956C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57E352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5D6A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AB1B9F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6C48A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1368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4E23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02AFC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79D92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137080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579FD7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D1336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E3EFB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E6D9D0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26595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4F0A7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1EBAF2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F6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2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D86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719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90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D53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8F3A06" w:rsidR="004738BE" w:rsidRPr="0075312A" w:rsidRDefault="00D41E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F72AD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E07A6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C45A1F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75AEF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530EE3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DB0422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1AFB0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05B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A6A4C7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08B7EF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B7D44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984B1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20270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A029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6B14E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0972F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71EF5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AE3FE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AFD91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0BD89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46A5A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D5579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155209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CD1665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5ED27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8599C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D3EED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213495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9A101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9219C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B565FC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70B62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BD474C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E22F9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AF678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73C7B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C7F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E0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417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134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733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DA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28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4E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15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DA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A6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4B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48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A42F85" w:rsidR="004738BE" w:rsidRPr="0075312A" w:rsidRDefault="00D41E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87D362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71C963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A60E3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F36099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82E9D4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82E1B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212DA" w:rsidR="00743017" w:rsidRPr="00BD417F" w:rsidRDefault="00D41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DB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FB802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C87A1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3F68E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FE6FDE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9EBDF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897CF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A632C0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BA004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0673AD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C02645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8868E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6821DB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202F2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B7223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BF164F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87686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C510F1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75D67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399A9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019C3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A66D3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08E857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AB8404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8338A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F5D52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571FC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36DA94" w:rsidR="009A6C64" w:rsidRPr="00D41EB0" w:rsidRDefault="00D41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B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A29E9" w:rsidR="009A6C64" w:rsidRPr="00D41EB0" w:rsidRDefault="00D41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8A8084" w:rsidR="009A6C64" w:rsidRPr="00D41EB0" w:rsidRDefault="00D41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9010E7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816569" w:rsidR="009A6C64" w:rsidRPr="00BD417F" w:rsidRDefault="00D41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1C5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3AB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02C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1B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20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B4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1F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13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78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3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1A43EB" w:rsidR="00747AED" w:rsidRDefault="00D41E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AAA9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568615" w:rsidR="00747AED" w:rsidRDefault="00D41EB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31FC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43DCF8" w:rsidR="00747AED" w:rsidRDefault="00D41EB0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B5A4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9737C0" w:rsidR="00747AED" w:rsidRDefault="00D41EB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72A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F2EED7" w:rsidR="00747AED" w:rsidRDefault="00D41EB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C550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45C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BC6C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696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A4F7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409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1D0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0F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77F8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1EB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