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A1FA95" w:rsidR="007A608F" w:rsidRDefault="00DE31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A689F7" w:rsidR="007A608F" w:rsidRPr="00C63F78" w:rsidRDefault="00DE31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7157B9" w:rsidR="005F75C4" w:rsidRPr="0075312A" w:rsidRDefault="00DE3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CBA390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BDD7F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44746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3B0E48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E4A30B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743A0A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C85855" w:rsidR="004738BE" w:rsidRPr="00BD417F" w:rsidRDefault="00DE3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7F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37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4C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2A2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72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18C57A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156A5F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6D6737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C2F1D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CC75D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0180CE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ADE8FD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3033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88946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F94B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1E242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0F3E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D3A726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18900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88C88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AE81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4D51E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0DC242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4A1EA7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17FCC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828B4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A468C2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B3A0F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D39D9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3227ED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47F9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F9C82E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BC2C4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3EBE4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F7E6DE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41FA8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35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A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F5D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0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691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57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C5C2D8" w:rsidR="004738BE" w:rsidRPr="0075312A" w:rsidRDefault="00DE31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BA9CF6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FFCBD8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AF0D8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D981D2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1AD8F3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621E53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F6268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1E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C998A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3191A9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FCB9C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E6513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A0D86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94EF0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950E8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D790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4051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3CC9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DB02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063B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0EC9A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D84289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EC750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7327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53BF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FCBF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EAE84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9A0A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937DD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99FD7E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F8E6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17811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3F69E7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1ECA2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8E2A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5E449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23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07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61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BC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219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A6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486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64A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1E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D94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63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09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C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D186F" w:rsidR="004738BE" w:rsidRPr="0075312A" w:rsidRDefault="00DE3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BE4C34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6A289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7E133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832DA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3F8F4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D0CCC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8C120" w:rsidR="00743017" w:rsidRPr="00BD417F" w:rsidRDefault="00DE3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7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26B666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4DE45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5E236D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CD47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F67B0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7CCA48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22AAD4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ADC478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BEB3C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0748F2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BEEE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12102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AC01C7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EAC851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4B0F50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54EA22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9712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2D0AC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729F3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840D38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E3885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D027B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4663F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492CCF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531F7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FD1ED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4D448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0368BA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425371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8602A" w:rsidR="009A6C64" w:rsidRPr="00DE313D" w:rsidRDefault="00DE3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1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52D40A" w:rsidR="009A6C64" w:rsidRPr="00BD417F" w:rsidRDefault="00DE3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9D4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90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2EB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DB0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6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7CD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38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7EF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123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5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0104E" w:rsidR="00747AED" w:rsidRDefault="00DE31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DE99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603792" w:rsidR="00747AED" w:rsidRDefault="00DE313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906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118F5" w:rsidR="00747AED" w:rsidRDefault="00DE313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68AB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B4CA5" w:rsidR="00747AED" w:rsidRDefault="00DE313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FF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18D7D6" w:rsidR="00747AED" w:rsidRDefault="00DE313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195E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724EF6" w:rsidR="00747AED" w:rsidRDefault="00DE313D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42F1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C90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129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559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0E91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1F3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F7E0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313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