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C0374" w:rsidR="007A608F" w:rsidRDefault="00CE28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8C9415" w:rsidR="007A608F" w:rsidRPr="00C63F78" w:rsidRDefault="00CE28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F0DE8" w:rsidR="005F75C4" w:rsidRPr="0075312A" w:rsidRDefault="00CE2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B4221C" w:rsidR="004738BE" w:rsidRPr="00BD417F" w:rsidRDefault="00CE2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78C3C1" w:rsidR="004738BE" w:rsidRPr="00BD417F" w:rsidRDefault="00CE2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69DB21" w:rsidR="004738BE" w:rsidRPr="00BD417F" w:rsidRDefault="00CE2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B71A10" w:rsidR="004738BE" w:rsidRPr="00BD417F" w:rsidRDefault="00CE2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D0CECE" w:rsidR="004738BE" w:rsidRPr="00BD417F" w:rsidRDefault="00CE2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577F90" w:rsidR="004738BE" w:rsidRPr="00BD417F" w:rsidRDefault="00CE2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19DCB2" w:rsidR="004738BE" w:rsidRPr="00BD417F" w:rsidRDefault="00CE28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B33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89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712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87A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EB9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D5818" w:rsidR="009A6C64" w:rsidRPr="00CE28B8" w:rsidRDefault="00CE2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8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6F5F15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D5564E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AE5309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B8E678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1711E9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55B79A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D9382C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1D906A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CB089A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F637D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E9191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14C160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72D68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D1CEE8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055B98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4F12E7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0AF65F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E95EC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9B23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ECC617" w:rsidR="009A6C64" w:rsidRPr="00CE28B8" w:rsidRDefault="00CE2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8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B4B36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4CE239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B780E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254DD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F3E9FF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F6C89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956A0C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3B6E1C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4E53A8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387ABB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C91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CD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79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AFF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DA6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946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4EEBBB" w:rsidR="004738BE" w:rsidRPr="0075312A" w:rsidRDefault="00CE28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484F8C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BCFECC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5CB19D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670336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C4C47B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BD0710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E88739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A7C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8A2F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271ED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AA499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4839A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EEDD82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E7C8F6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A6AFE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1F783E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0385E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108BA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4644A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854B98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1CCB21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9546C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BF8002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8E0D29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52B91E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DB4DB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197C75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0A39F9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767FAB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920828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543A02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D41516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59965D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E5A63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8D454D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9BB578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8D7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4A8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07E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D2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FB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60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E16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CC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5D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94C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943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171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8DE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F84D1D" w:rsidR="004738BE" w:rsidRPr="0075312A" w:rsidRDefault="00CE28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00525C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9284B3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DF3C1B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ADBD59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7061F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F2C21A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71CEB8" w:rsidR="00743017" w:rsidRPr="00BD417F" w:rsidRDefault="00CE28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506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B67BBF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448DF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82557C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E2E5A6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93D0DD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24FCF7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1B8F1E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3A86B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1B553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BBB9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E86BFD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2B9F3F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031433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EDB0A0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FC2267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B3B096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91F7E4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2247CE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688421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C38F11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05FBC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8F0949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BC166D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2BD82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A70EC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63C128" w:rsidR="009A6C64" w:rsidRPr="00CE28B8" w:rsidRDefault="00CE2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8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C01EF7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B9A44" w:rsidR="009A6C64" w:rsidRPr="00CE28B8" w:rsidRDefault="00CE2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8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13679F" w:rsidR="009A6C64" w:rsidRPr="00CE28B8" w:rsidRDefault="00CE28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8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38C787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FC0DB" w:rsidR="009A6C64" w:rsidRPr="00BD417F" w:rsidRDefault="00CE28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965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E59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6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5A9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CAC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89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25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4FD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F93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39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C89D5A" w:rsidR="00747AED" w:rsidRDefault="00CE28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4A22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F91D62" w:rsidR="00747AED" w:rsidRDefault="00CE28B8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2B15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DB2C57" w:rsidR="00747AED" w:rsidRDefault="00CE28B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D443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5EC33C" w:rsidR="00747AED" w:rsidRDefault="00CE28B8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F4E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99FCD" w:rsidR="00747AED" w:rsidRDefault="00CE28B8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129F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2C4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722B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C538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EFAB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08A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83D6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006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B736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28B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