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FDA8E6" w:rsidR="007A608F" w:rsidRDefault="008C5A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E504F8" w:rsidR="007A608F" w:rsidRPr="00C63F78" w:rsidRDefault="008C5A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C08978" w:rsidR="005F75C4" w:rsidRPr="0075312A" w:rsidRDefault="008C5A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F5D6A8" w:rsidR="004738BE" w:rsidRPr="00BD417F" w:rsidRDefault="008C5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9F58F5" w:rsidR="004738BE" w:rsidRPr="00BD417F" w:rsidRDefault="008C5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2195A7" w:rsidR="004738BE" w:rsidRPr="00BD417F" w:rsidRDefault="008C5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8D4D1A" w:rsidR="004738BE" w:rsidRPr="00BD417F" w:rsidRDefault="008C5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2E7819" w:rsidR="004738BE" w:rsidRPr="00BD417F" w:rsidRDefault="008C5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F2ECF6" w:rsidR="004738BE" w:rsidRPr="00BD417F" w:rsidRDefault="008C5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94EBC5" w:rsidR="004738BE" w:rsidRPr="00BD417F" w:rsidRDefault="008C5A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6B0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F9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9C1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009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5B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A6D0B8" w:rsidR="009A6C64" w:rsidRPr="008C5A77" w:rsidRDefault="008C5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F834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2CBFF5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95B373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3432D6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402E43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E13984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FD35D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F787D4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759349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8D81E6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7207E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6F37C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2679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2748C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1E63A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E18A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6EBC65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4436B2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BA78C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927F0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3B303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A147E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E917B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367EE5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39E0C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817F5F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4706F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73E3B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E8F00D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93B2D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3FD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8B2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8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D8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FE9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082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E33EA1" w:rsidR="004738BE" w:rsidRPr="0075312A" w:rsidRDefault="008C5A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B5188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E9F261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0B4CAB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A1F687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3DB208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25BFD6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BAABD5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BF9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746149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095084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D37DE4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D9BDE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499D2C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0790BD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673179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25B1A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D0D08C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3174F7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CB0C9B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CF980F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BC8755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A6185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EB4E3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85FC05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ED21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6FE1F3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946C2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AB0F0D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C88710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919817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501A3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1F9920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4479DD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F9A4E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AAEAB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21C38A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573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C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D10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C4D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DEA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F69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858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9F7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B1E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BF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974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901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B55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4FD353" w:rsidR="004738BE" w:rsidRPr="0075312A" w:rsidRDefault="008C5A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2CB874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E02307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32A10B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69CE06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C77303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7D5373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8C487" w:rsidR="00743017" w:rsidRPr="00BD417F" w:rsidRDefault="008C5A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2A1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11AFB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375A76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6599C0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33C187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2D1AB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64A216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6B367F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71BD66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281174" w:rsidR="009A6C64" w:rsidRPr="008C5A77" w:rsidRDefault="008C5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A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59B683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41686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E5A3C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DD260D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8117B9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6660D2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6E522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8BA51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7BE5F0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8FCCB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AF372F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F368C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5F2C4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C3FCE6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600C82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E4BA7C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224C4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D81CC1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C5940C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CA9BC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7EA78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97C43" w:rsidR="009A6C64" w:rsidRPr="00BD417F" w:rsidRDefault="008C5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40E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E9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256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CD7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888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0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06B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66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55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889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4A8B9" w:rsidR="00747AED" w:rsidRDefault="008C5A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2028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ED474" w:rsidR="00747AED" w:rsidRDefault="008C5A77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B6AC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86B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0A29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DC7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DD91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9D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1E3B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13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E64F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A6C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82B2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25E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044D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AB27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1852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5A7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