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BFFDDB" w:rsidR="007A608F" w:rsidRDefault="00D02B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9AAE4F" w:rsidR="007A608F" w:rsidRPr="00C63F78" w:rsidRDefault="00D02B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DAB391" w:rsidR="005F75C4" w:rsidRPr="0075312A" w:rsidRDefault="00D02B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F1A36E" w:rsidR="004738BE" w:rsidRPr="00BD417F" w:rsidRDefault="00D0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B65BD7" w:rsidR="004738BE" w:rsidRPr="00BD417F" w:rsidRDefault="00D0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55CA57" w:rsidR="004738BE" w:rsidRPr="00BD417F" w:rsidRDefault="00D0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0A2595" w:rsidR="004738BE" w:rsidRPr="00BD417F" w:rsidRDefault="00D0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0646C0" w:rsidR="004738BE" w:rsidRPr="00BD417F" w:rsidRDefault="00D0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3B0928" w:rsidR="004738BE" w:rsidRPr="00BD417F" w:rsidRDefault="00D0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8E6EC7" w:rsidR="004738BE" w:rsidRPr="00BD417F" w:rsidRDefault="00D02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4FC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96A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E43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278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AAF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36A626" w:rsidR="009A6C64" w:rsidRPr="00D02B21" w:rsidRDefault="00D0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E7786F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335BB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EB9698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5A3209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13A68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D24716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166636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15DE2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8C914B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1EBA47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4FE05D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AD94BF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8EF35B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BA562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912EFB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C305AE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8A9FEC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64584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8713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A02038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0FF817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BBD16A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C05B4A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83DDFD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F336CA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2B561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A9F74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9A32EA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D908A5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162859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16A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797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61C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3F9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7E7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79E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911CB3" w:rsidR="004738BE" w:rsidRPr="0075312A" w:rsidRDefault="00D02B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0F195B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927FAC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DCDF42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65BEFE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361391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A2E1FA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C8F3AD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C0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28848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1BDCF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7F613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7D976E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1E4CF8" w:rsidR="009A6C64" w:rsidRPr="00D02B21" w:rsidRDefault="00D0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B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D3F88F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A6117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CDF66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FF789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29C7A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D638D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36128D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07A7B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E74A8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19D4F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127231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E1F7AA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54A2C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3EF1E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103EB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39B347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BC3A0C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811B64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F0B7EB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6647C4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FF206E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31528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C98F41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896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612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FDB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E4D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33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3D7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E5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D55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15A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8E4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CE4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234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C6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218749" w:rsidR="004738BE" w:rsidRPr="0075312A" w:rsidRDefault="00D02B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8E134F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C68083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E1CDC2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FB489E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D16EE8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CB83E4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FDED9B" w:rsidR="00743017" w:rsidRPr="00BD417F" w:rsidRDefault="00D02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C4F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1A35E2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D2433A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D5024C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0B8D6B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73633A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011DEB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D623C4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575F3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D79348" w:rsidR="009A6C64" w:rsidRPr="00D02B21" w:rsidRDefault="00D0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B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FB03E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20F2B9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C4A27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CEA1DA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3920F3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91EFB1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F52EC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9BB2D4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A90E7C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5FD67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05007D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4ABB95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C1D7FE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CCC52F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37C930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427E5F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98A411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FB3A05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408249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9740F1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991197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042567" w:rsidR="009A6C64" w:rsidRPr="00BD417F" w:rsidRDefault="00D0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1BC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F5D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B4F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D7C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47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B18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171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4EC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024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2B4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C7DA3" w:rsidR="00747AED" w:rsidRDefault="00D02B2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63AD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E137EA" w:rsidR="00747AED" w:rsidRDefault="00D02B21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3D2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210E8" w:rsidR="00747AED" w:rsidRDefault="00D02B21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BDD1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28E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10E0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ACE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7923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64D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4700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291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EB7D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08F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CB8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976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4BC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B2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