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BFFDDB" w:rsidR="007A608F" w:rsidRDefault="00D02B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9AAE4F" w:rsidR="007A608F" w:rsidRPr="00C63F78" w:rsidRDefault="00D02B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DAB391" w:rsidR="005F75C4" w:rsidRPr="0075312A" w:rsidRDefault="00D02B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F1A36E" w:rsidR="004738BE" w:rsidRPr="00BD417F" w:rsidRDefault="00D0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B65BD7" w:rsidR="004738BE" w:rsidRPr="00BD417F" w:rsidRDefault="00D0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55CA57" w:rsidR="004738BE" w:rsidRPr="00BD417F" w:rsidRDefault="00D0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0A2595" w:rsidR="004738BE" w:rsidRPr="00BD417F" w:rsidRDefault="00D0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0646C0" w:rsidR="004738BE" w:rsidRPr="00BD417F" w:rsidRDefault="00D0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3B0928" w:rsidR="004738BE" w:rsidRPr="00BD417F" w:rsidRDefault="00D0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8E6EC7" w:rsidR="004738BE" w:rsidRPr="00BD417F" w:rsidRDefault="00D02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4FC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96A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E43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278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AAF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36A626" w:rsidR="009A6C64" w:rsidRPr="00D02B21" w:rsidRDefault="00D0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B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E7786F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335BB3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EB9698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5A3209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13A682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D24716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166636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15DE23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8C914B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1EBA47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4FE05D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AD94BF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8EF35B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BA5623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912EFB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C305AE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8A9FEC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864584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A87130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A02038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0FF817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BBD16A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C05B4A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83DDFD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F336CA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2B5613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A9F743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9A32EA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D908A5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162859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16A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797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61C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3F9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7E7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79E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911CB3" w:rsidR="004738BE" w:rsidRPr="0075312A" w:rsidRDefault="00D02B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0F195B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927FAC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DCDF42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65BEFE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361391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A2E1FA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C8F3AD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C0A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288482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1BDCF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7F6132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D976E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1E4CF8" w:rsidR="009A6C64" w:rsidRPr="00D02B21" w:rsidRDefault="00D0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B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D3F88F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A61172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CDF660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FF7893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29C7A0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638D0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36128D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07A7B2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E74A80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19D4F2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127231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E1F7AA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54A2C3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3EF1E2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103EB2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39B347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BC3A0C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811B64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F0B7EB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6647C4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FF206E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31528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C98F41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896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612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FDB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E4D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33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3D7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E5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D55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15A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8E4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CE4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234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C62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218749" w:rsidR="004738BE" w:rsidRPr="0075312A" w:rsidRDefault="00D02B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8E134F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C68083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E1CDC2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FB489E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D16EE8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CB83E4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FDED9B" w:rsidR="00743017" w:rsidRPr="00BD417F" w:rsidRDefault="00D02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C4F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1A35E2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D2433A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D5024C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0B8D6B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73633A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011DEB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D623C4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575F30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D79348" w:rsidR="009A6C64" w:rsidRPr="00D02B21" w:rsidRDefault="00D0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B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FB03E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20F2B9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C4A273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CEA1DA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3920F3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91EFB1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F52EC0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9BB2D4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A90E7C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5FD670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05007D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4ABB95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C1D7FE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CCC52F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37C930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427E5F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8A411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FB3A05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408249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9740F1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991197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042567" w:rsidR="009A6C64" w:rsidRPr="00BD417F" w:rsidRDefault="00D0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1BC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F5D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B4F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D7C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47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B18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171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4EC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024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2B4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3C7DA3" w:rsidR="00747AED" w:rsidRDefault="00D02B2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63AD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E137EA" w:rsidR="00747AED" w:rsidRDefault="00D02B21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03D2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210E8" w:rsidR="00747AED" w:rsidRDefault="00D02B21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BDD1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28E3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10E0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ACE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7923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64D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4700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291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EB7D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08F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CB8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976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4BC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2B2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