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78FC07" w:rsidR="007A608F" w:rsidRDefault="00AA2F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57F199" w:rsidR="007A608F" w:rsidRPr="00C63F78" w:rsidRDefault="00AA2F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52C1F2" w:rsidR="005F75C4" w:rsidRPr="0075312A" w:rsidRDefault="00AA2F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54481A" w:rsidR="004738BE" w:rsidRPr="00BD417F" w:rsidRDefault="00AA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F55D82" w:rsidR="004738BE" w:rsidRPr="00BD417F" w:rsidRDefault="00AA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EC12C8" w:rsidR="004738BE" w:rsidRPr="00BD417F" w:rsidRDefault="00AA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D16778" w:rsidR="004738BE" w:rsidRPr="00BD417F" w:rsidRDefault="00AA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91A647" w:rsidR="004738BE" w:rsidRPr="00BD417F" w:rsidRDefault="00AA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77B745" w:rsidR="004738BE" w:rsidRPr="00BD417F" w:rsidRDefault="00AA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393508" w:rsidR="004738BE" w:rsidRPr="00BD417F" w:rsidRDefault="00AA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C8B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299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1B4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36A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985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D8AB2B" w:rsidR="009A6C64" w:rsidRPr="00AA2F52" w:rsidRDefault="00AA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F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CACFDF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8AB0D6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48A415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36E136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E67472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8EEDB3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84E787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CE6651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486806" w:rsidR="009A6C64" w:rsidRPr="00AA2F52" w:rsidRDefault="00AA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F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4DF683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A4694A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E67EA6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E0AE71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C2A927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837D8A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A33826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4A5CDA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761108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4F3171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D5027E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BCAF0F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BB69D7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02A52E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72DEED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BD87E1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247EE5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C44E29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EAF3F2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B93717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D1230E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3AB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DD4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06A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7E0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213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361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BF6201" w:rsidR="004738BE" w:rsidRPr="0075312A" w:rsidRDefault="00AA2F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820EAC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0C1740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EF9156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7295E1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63BDA8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90B80F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28C049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2DC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616FF3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EE3617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54B537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20A4F0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685309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42E492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9D1B46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2FD47B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3ED462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A25C71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F6EB0D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896991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4D0066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E5717B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D463EC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5A6EC7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54266D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4DA055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55985E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6554DE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BB9AFB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18E555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5121C2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EAEDF6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5A70DF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52A383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1D71E3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700E97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EC7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44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54D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0FF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F36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3CA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33E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B6B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E0B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FED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A79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F40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A99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321126" w:rsidR="004738BE" w:rsidRPr="0075312A" w:rsidRDefault="00AA2F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3DB7E1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4C1B85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77C3F6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4F20A5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A06E51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445244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17D5FB" w:rsidR="00743017" w:rsidRPr="00BD417F" w:rsidRDefault="00AA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A71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934C83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8C9602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A9BDF2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7F105F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45505C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AF19D9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DEFDAD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78ADD9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874DB9" w:rsidR="009A6C64" w:rsidRPr="00AA2F52" w:rsidRDefault="00AA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F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EAC94F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4F3148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AAEF72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B4C4D4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7813AF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BFDC1C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D74B1F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708507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E489AB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F2E958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DD7691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A9DE97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FFE84F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ECBB2B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0ADD32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754183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5BAF97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D48623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83B0C" w:rsidR="009A6C64" w:rsidRPr="00AA2F52" w:rsidRDefault="00AA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F5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2C11C8" w:rsidR="009A6C64" w:rsidRPr="00AA2F52" w:rsidRDefault="00AA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F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226346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4D5656" w:rsidR="009A6C64" w:rsidRPr="00BD417F" w:rsidRDefault="00AA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F5D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F9E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461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036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233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187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E19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9EF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F2A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E06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D5F230" w:rsidR="00747AED" w:rsidRDefault="00AA2F5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D821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8BFBBF" w:rsidR="00747AED" w:rsidRDefault="00AA2F52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831F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6FDA79" w:rsidR="00747AED" w:rsidRDefault="00AA2F52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53D4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901D5A" w:rsidR="00747AED" w:rsidRDefault="00AA2F5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0B96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59EFD2" w:rsidR="00747AED" w:rsidRDefault="00AA2F52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9003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7F43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D394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43E5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F4B1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B57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5385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1A4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2961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2F5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