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43E14F" w:rsidR="007A608F" w:rsidRDefault="00A33A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06DFCA" w:rsidR="007A608F" w:rsidRPr="00C63F78" w:rsidRDefault="00A33A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2B4459" w:rsidR="005F75C4" w:rsidRPr="0075312A" w:rsidRDefault="00A33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06798E" w:rsidR="004738BE" w:rsidRPr="00BD417F" w:rsidRDefault="00A3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CE055A" w:rsidR="004738BE" w:rsidRPr="00BD417F" w:rsidRDefault="00A3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DEA0C4" w:rsidR="004738BE" w:rsidRPr="00BD417F" w:rsidRDefault="00A3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CFCFBB" w:rsidR="004738BE" w:rsidRPr="00BD417F" w:rsidRDefault="00A3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BB8CFC" w:rsidR="004738BE" w:rsidRPr="00BD417F" w:rsidRDefault="00A3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217DEA" w:rsidR="004738BE" w:rsidRPr="00BD417F" w:rsidRDefault="00A3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793C6E" w:rsidR="004738BE" w:rsidRPr="00BD417F" w:rsidRDefault="00A3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A49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99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E4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AD9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FE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B57561" w:rsidR="009A6C64" w:rsidRPr="00A33A3A" w:rsidRDefault="00A33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847D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D0BF5F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0D0426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D40924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32D3E3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20DA40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C03AC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0D0376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F35B1D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A0AD3A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7D771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E0CFA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E506A1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22A2F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CBADE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7DDBB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30FD61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4A2687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EC6437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0DB2BB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9355C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F9676C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8A543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CD2CF6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9E50D2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8EFF5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9BB7A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B2F3FA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5E40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76218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F13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E7D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57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01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46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F5A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798D0" w:rsidR="004738BE" w:rsidRPr="0075312A" w:rsidRDefault="00A33A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7B39DA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4E1FEB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A199DD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44FA28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DC9777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AEB473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EEB7B7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22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69504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4482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519C2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279F8F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CD70E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959281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EA7B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C5AFD1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A53B04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0A0EF0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22373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16B1F2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D04B2B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68786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BC85FE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676E7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EB66A9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2197AB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3005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05A3A2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E65879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05F5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76BEE4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84F19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235C64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4DDAB9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EC3572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E1A0F7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E9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8AE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15E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E3F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96C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336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6C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D1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C44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5B2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186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C3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2CF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AB45E2" w:rsidR="004738BE" w:rsidRPr="0075312A" w:rsidRDefault="00A33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41676B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DDE03F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5A9C22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F59E4C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167AA5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F15508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25DE49" w:rsidR="00743017" w:rsidRPr="00BD417F" w:rsidRDefault="00A3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33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9A258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C41C8A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DC96F7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3C1C4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A8778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8E813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E6A2B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BB322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0A5AFF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1FC2AA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55327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519D69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DD4B1C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4DC1F3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16D92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6D8D3C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C7DE26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8EEDB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DA3905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B08CBD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8D38A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08E8A1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BD124C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6C9BD0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4AD392" w:rsidR="009A6C64" w:rsidRPr="00A33A3A" w:rsidRDefault="00A33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2AE0BC" w:rsidR="009A6C64" w:rsidRPr="00A33A3A" w:rsidRDefault="00A33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4F7C1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6C2093" w:rsidR="009A6C64" w:rsidRPr="00A33A3A" w:rsidRDefault="00A33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0054E4" w:rsidR="009A6C64" w:rsidRPr="00A33A3A" w:rsidRDefault="00A33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EBDA7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65BEE8" w:rsidR="009A6C64" w:rsidRPr="00BD417F" w:rsidRDefault="00A3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598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5C8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639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26C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10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33C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90C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9E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5E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279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C92769" w:rsidR="00747AED" w:rsidRDefault="00A33A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73CD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CB42FA" w:rsidR="00747AED" w:rsidRDefault="00A33A3A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A083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921E57" w:rsidR="00747AED" w:rsidRDefault="00A33A3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D7BB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44A44C" w:rsidR="00747AED" w:rsidRDefault="00A33A3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3310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B0DBEB" w:rsidR="00747AED" w:rsidRDefault="00A33A3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1A14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3A2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69B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3337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142A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E3B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AFED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2E1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32A3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3A3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