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43E14F" w:rsidR="007A608F" w:rsidRDefault="00A33A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06DFCA" w:rsidR="007A608F" w:rsidRPr="00C63F78" w:rsidRDefault="00A33A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2B4459" w:rsidR="005F75C4" w:rsidRPr="0075312A" w:rsidRDefault="00A33A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06798E" w:rsidR="004738BE" w:rsidRPr="00BD417F" w:rsidRDefault="00A3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CE055A" w:rsidR="004738BE" w:rsidRPr="00BD417F" w:rsidRDefault="00A3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DEA0C4" w:rsidR="004738BE" w:rsidRPr="00BD417F" w:rsidRDefault="00A3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CFCFBB" w:rsidR="004738BE" w:rsidRPr="00BD417F" w:rsidRDefault="00A3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BB8CFC" w:rsidR="004738BE" w:rsidRPr="00BD417F" w:rsidRDefault="00A3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217DEA" w:rsidR="004738BE" w:rsidRPr="00BD417F" w:rsidRDefault="00A3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793C6E" w:rsidR="004738BE" w:rsidRPr="00BD417F" w:rsidRDefault="00A3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A49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799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E47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AD9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FE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B57561" w:rsidR="009A6C64" w:rsidRPr="00A33A3A" w:rsidRDefault="00A33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9847D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D0BF5F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0D0426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D40924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32D3E3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20DA40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C03AC5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0D0376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F35B1D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A0AD3A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7D7715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BE0CFA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E506A1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22A2F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2CBADE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7DDBB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30FD61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4A2687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EC6437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0DB2BB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39355C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F9676C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8A5435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CD2CF6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9E50D2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8EFF5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9BB7A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B2F3FA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15E405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76218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F13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E7D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357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01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463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F5A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8798D0" w:rsidR="004738BE" w:rsidRPr="0075312A" w:rsidRDefault="00A33A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7B39DA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4E1FEB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A199DD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44FA28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DC9777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AEB473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EEB7B7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224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69504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04482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519C2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279F8F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0CD70E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959281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7EA7B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C5AFD1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A53B04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0A0EF0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522373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16B1F2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D04B2B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F68786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BC85FE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2676E7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EB66A9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2197AB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63005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05A3A2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E65879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05F55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76BEE4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84F19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235C64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4DDAB9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EC3572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E1A0F7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E90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8AE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15E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E3F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96C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336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6C4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5D1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C44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5B2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186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C3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2CF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AB45E2" w:rsidR="004738BE" w:rsidRPr="0075312A" w:rsidRDefault="00A33A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41676B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DDE03F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5A9C22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F59E4C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167AA5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F15508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25DE49" w:rsidR="00743017" w:rsidRPr="00BD417F" w:rsidRDefault="00A3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33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9A2585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C41C8A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DC96F7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C3C1C4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A8778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8E8135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5E6A2B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FBB322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0A5AFF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1FC2AA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355327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519D69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DD4B1C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4DC1F3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616D92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6D8D3C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C7DE26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68EEDB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DA3905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B08CBD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28D38A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08E8A1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BD124C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6C9BD0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4AD392" w:rsidR="009A6C64" w:rsidRPr="00A33A3A" w:rsidRDefault="00A33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2AE0BC" w:rsidR="009A6C64" w:rsidRPr="00A33A3A" w:rsidRDefault="00A33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4F7C1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6C2093" w:rsidR="009A6C64" w:rsidRPr="00A33A3A" w:rsidRDefault="00A33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0054E4" w:rsidR="009A6C64" w:rsidRPr="00A33A3A" w:rsidRDefault="00A33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EBDA7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65BEE8" w:rsidR="009A6C64" w:rsidRPr="00BD417F" w:rsidRDefault="00A3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598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5C8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639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26C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210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33C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90C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9E0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E5E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279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C92769" w:rsidR="00747AED" w:rsidRDefault="00A33A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73CD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CB42FA" w:rsidR="00747AED" w:rsidRDefault="00A33A3A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A083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921E57" w:rsidR="00747AED" w:rsidRDefault="00A33A3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D7BB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44A44C" w:rsidR="00747AED" w:rsidRDefault="00A33A3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3310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B0DBEB" w:rsidR="00747AED" w:rsidRDefault="00A33A3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1A14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3A2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869B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3337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142A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E3B1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AFED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2E1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32A3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3A3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