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AC14EC" w:rsidR="007A608F" w:rsidRDefault="006F05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54B7BA" w:rsidR="007A608F" w:rsidRPr="00C63F78" w:rsidRDefault="006F05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2894F0" w:rsidR="005F75C4" w:rsidRPr="0075312A" w:rsidRDefault="006F05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2AC342" w:rsidR="004738BE" w:rsidRPr="00BD417F" w:rsidRDefault="006F0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D9CD4D" w:rsidR="004738BE" w:rsidRPr="00BD417F" w:rsidRDefault="006F0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842E28" w:rsidR="004738BE" w:rsidRPr="00BD417F" w:rsidRDefault="006F0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638BF3" w:rsidR="004738BE" w:rsidRPr="00BD417F" w:rsidRDefault="006F0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2E53CE" w:rsidR="004738BE" w:rsidRPr="00BD417F" w:rsidRDefault="006F0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4CDD43" w:rsidR="004738BE" w:rsidRPr="00BD417F" w:rsidRDefault="006F0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54AF73" w:rsidR="004738BE" w:rsidRPr="00BD417F" w:rsidRDefault="006F0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B7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FF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A4C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BBC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7A6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C7F9E1" w:rsidR="009A6C64" w:rsidRPr="006F05BB" w:rsidRDefault="006F0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5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B4F61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4EC8E7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59D61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A29BE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543E64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CD47C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B803F6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89E9BE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4F047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6DCE3B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59A2C0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E7A6C1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574C6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F27388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0AFB95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454268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BA42AD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F84FE0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152F96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226FEA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34A5BB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58DABC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55889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3BE29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9AC22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2C6C3A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03D1CD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270EC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556CD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E494EB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31B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D0D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02F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75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817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F73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E3CCB4" w:rsidR="004738BE" w:rsidRPr="0075312A" w:rsidRDefault="006F05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8B4D28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06477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3CBC18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AD9271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01F869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B30D84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22A41A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344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3AC128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5192CF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2878C7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A390A5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1EFF2F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94C05C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49308F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3D8FFC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47659B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888BB0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28D2E0" w:rsidR="009A6C64" w:rsidRPr="006F05BB" w:rsidRDefault="006F0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5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CB2882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A584A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C299FB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74286E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91431B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291BF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3D4030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B764AF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0564CC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72165D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BB56FF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DC2AB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9C79B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8C732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13C30F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474C49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9282F1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B63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3B3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2E8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4C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838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D96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C1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094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1A0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C2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89B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0C4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06C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B2E48" w:rsidR="004738BE" w:rsidRPr="0075312A" w:rsidRDefault="006F05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B9F31D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D58ECC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B75A50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704654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594E16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6C46C1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482B5B" w:rsidR="00743017" w:rsidRPr="00BD417F" w:rsidRDefault="006F0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D93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98EF98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2B1819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9033A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C0680C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80AA46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2DD945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2FFB22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4AB981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E80762" w:rsidR="009A6C64" w:rsidRPr="006F05BB" w:rsidRDefault="006F0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5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4B6842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5721A9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797C34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61EDF1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DE6D52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9617B5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E4884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C084B1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19BED6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491008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008DB0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D5F718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C5102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F33EFC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43343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AFF28D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12F376" w:rsidR="009A6C64" w:rsidRPr="006F05BB" w:rsidRDefault="006F0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5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A6EC75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25DA31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5D2868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1DDABE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4012A0" w:rsidR="009A6C64" w:rsidRPr="00BD417F" w:rsidRDefault="006F0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17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E67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736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450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22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E96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AC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C3F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5EA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510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0F3193" w:rsidR="00747AED" w:rsidRDefault="006F05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E7C1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3386F8" w:rsidR="00747AED" w:rsidRDefault="006F05BB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047D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4EE16E" w:rsidR="00747AED" w:rsidRDefault="006F05BB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6263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66A80D" w:rsidR="00747AED" w:rsidRDefault="006F05BB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8275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C5C7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E3BC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77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B98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DAD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9EDD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885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9E20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7B8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5E57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05B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