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82926E" w:rsidR="007A608F" w:rsidRDefault="004329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2A93DE" w:rsidR="007A608F" w:rsidRPr="00C63F78" w:rsidRDefault="004329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95F80F" w:rsidR="005F75C4" w:rsidRPr="0075312A" w:rsidRDefault="004329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AE95D5" w:rsidR="004738BE" w:rsidRPr="00BD417F" w:rsidRDefault="00432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68C914" w:rsidR="004738BE" w:rsidRPr="00BD417F" w:rsidRDefault="00432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4DA1FE" w:rsidR="004738BE" w:rsidRPr="00BD417F" w:rsidRDefault="00432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92523C" w:rsidR="004738BE" w:rsidRPr="00BD417F" w:rsidRDefault="00432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392FBA" w:rsidR="004738BE" w:rsidRPr="00BD417F" w:rsidRDefault="00432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6765B2" w:rsidR="004738BE" w:rsidRPr="00BD417F" w:rsidRDefault="00432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B78D54" w:rsidR="004738BE" w:rsidRPr="00BD417F" w:rsidRDefault="00432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BD2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B6B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486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E96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F52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94DAB7" w:rsidR="009A6C64" w:rsidRPr="00432958" w:rsidRDefault="00432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9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24B2D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F1CF4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E9E4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CB259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73E0F9" w:rsidR="009A6C64" w:rsidRPr="00432958" w:rsidRDefault="00432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9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9CCA4B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7A1E0B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DC372F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DA369B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B174FA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873AA9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AD0B80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00E3A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2B9E03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684125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23443E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D02295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067CEF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072ED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D53C62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E00A46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386D0F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116C1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7D1CD0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850E25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300CB3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B8E340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28BBB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C23599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A4A482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47F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B36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5A3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2F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82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09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779AA7" w:rsidR="004738BE" w:rsidRPr="0075312A" w:rsidRDefault="004329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4E7121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90AE17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066FCB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CC777D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0B42A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BD0EFD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548F11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490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A45840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047FCA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091D5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1023D6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486CDD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776462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AAF9A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261FC3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30BDCB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371308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BABC41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8891ED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3F11B7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E3769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85CB5B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479914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078397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78EEB4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867ECE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14433A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5FFF02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1A3F9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1E563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7369B8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26F01D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CD746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F706F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0452F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F0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405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8CF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C4B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76F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32D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31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74F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89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7A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D4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FDA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57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712C4B" w:rsidR="004738BE" w:rsidRPr="0075312A" w:rsidRDefault="004329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493860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8815AD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16FB50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0062AE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1D316E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AA036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D9F0EC" w:rsidR="00743017" w:rsidRPr="00BD417F" w:rsidRDefault="00432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FCE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848001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03C560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AFA75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EEB0D2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EF51D6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946E9D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20A428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7A691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B69CA0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8237A1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B694A4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A621C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B4F348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3B8CE5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78DD87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F8963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7CC903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21414E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4343B4" w:rsidR="009A6C64" w:rsidRPr="00432958" w:rsidRDefault="00432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9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923FD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0848B8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FD047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7B1923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40BF2D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07B9F" w:rsidR="009A6C64" w:rsidRPr="00432958" w:rsidRDefault="00432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9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2BDBA1" w:rsidR="009A6C64" w:rsidRPr="00432958" w:rsidRDefault="00432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9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9DC540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40FAC2" w:rsidR="009A6C64" w:rsidRPr="00432958" w:rsidRDefault="00432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9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E06461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B72BF8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EB0432" w:rsidR="009A6C64" w:rsidRPr="00BD417F" w:rsidRDefault="00432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0CF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89F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8F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BCE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145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B09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44D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EA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09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03B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7D922F" w:rsidR="00747AED" w:rsidRDefault="0043295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4279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2FB185" w:rsidR="00747AED" w:rsidRDefault="0043295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36D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771586" w:rsidR="00747AED" w:rsidRDefault="00432958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F28B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091273" w:rsidR="00747AED" w:rsidRDefault="00432958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EE3F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4797CE" w:rsidR="00747AED" w:rsidRDefault="00432958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15C4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409CAB" w:rsidR="00747AED" w:rsidRDefault="00432958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0D1A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209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B8CD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3D0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A439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4B27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3BCA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295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