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359E4A" w:rsidR="007A608F" w:rsidRDefault="003F38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146A8F" w:rsidR="007A608F" w:rsidRPr="00C63F78" w:rsidRDefault="003F38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A86295" w:rsidR="005F75C4" w:rsidRPr="0075312A" w:rsidRDefault="003F38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1787E4" w:rsidR="004738BE" w:rsidRPr="00BD417F" w:rsidRDefault="003F3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779C87" w:rsidR="004738BE" w:rsidRPr="00BD417F" w:rsidRDefault="003F3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D3645E" w:rsidR="004738BE" w:rsidRPr="00BD417F" w:rsidRDefault="003F3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2ACD42" w:rsidR="004738BE" w:rsidRPr="00BD417F" w:rsidRDefault="003F3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73010A" w:rsidR="004738BE" w:rsidRPr="00BD417F" w:rsidRDefault="003F3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BB991" w:rsidR="004738BE" w:rsidRPr="00BD417F" w:rsidRDefault="003F3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278D54" w:rsidR="004738BE" w:rsidRPr="00BD417F" w:rsidRDefault="003F38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862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6B4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5CB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1AD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295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F3B95D" w:rsidR="009A6C64" w:rsidRPr="003F38E4" w:rsidRDefault="003F3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8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DF6D77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D311B8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32D926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1B1AC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34C142" w:rsidR="009A6C64" w:rsidRPr="003F38E4" w:rsidRDefault="003F3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8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02FD85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DC561A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3FD7FA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D962A6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C7087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BEECC3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382198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E2FED3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A8BB84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C660D2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CEA926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DBEC70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D6A9DE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2657CF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EE2402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2C5B0A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5C2FF0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84D67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88D10B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D29392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91A063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00C8AF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65CEB1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0CD29F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DD0B77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0DA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ED2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AF2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87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A2D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EFA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76C2DE" w:rsidR="004738BE" w:rsidRPr="0075312A" w:rsidRDefault="003F38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11462A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EA5F2A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A85C19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5EFFD7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12E2F6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30F8A3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844EC1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75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A7EC87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84EAB7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7CDCB2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75894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7FCB7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2DAD70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DB1D07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85ADE1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BCF071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2AB525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F2A70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E5617F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F74D96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C757E8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C20EC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4410AD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C8AA54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E370F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1BCE2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88CF2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B04E97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244E9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28BEA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65BF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47E02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1352A3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42F084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9E288F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86A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B12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FF3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A8C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42E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CFF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46B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403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93F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16E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010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996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091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0EA2BE" w:rsidR="004738BE" w:rsidRPr="0075312A" w:rsidRDefault="003F38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4C4D9F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5A47E3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D8A674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6A3A8D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6F58CC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443E0E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412F3D" w:rsidR="00743017" w:rsidRPr="00BD417F" w:rsidRDefault="003F38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F12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5EBAB1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01FB64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7D8C8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F8B99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BC0033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836652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8D4F32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8D229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66BAB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E0960B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17F4B5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CB1F4E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C53A1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8DB4DA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678555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F8817B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6F268F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DE4D35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EFB55C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36E240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F55C52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9A213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DAB59E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8DC290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8A5334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ED680C" w:rsidR="009A6C64" w:rsidRPr="003F38E4" w:rsidRDefault="003F3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8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4BFB71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08C523" w:rsidR="009A6C64" w:rsidRPr="003F38E4" w:rsidRDefault="003F3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8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4A7F7" w:rsidR="009A6C64" w:rsidRPr="003F38E4" w:rsidRDefault="003F38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8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AA7669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3610C4" w:rsidR="009A6C64" w:rsidRPr="00BD417F" w:rsidRDefault="003F38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2E1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A19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7B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447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BC4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01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911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33A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E03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6FC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05C205" w:rsidR="00747AED" w:rsidRDefault="003F38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242F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B8DD5C" w:rsidR="00747AED" w:rsidRDefault="003F38E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4A37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0B1740" w:rsidR="00747AED" w:rsidRDefault="003F38E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447D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2DCC06" w:rsidR="00747AED" w:rsidRDefault="003F38E4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7ED8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E9EF26" w:rsidR="00747AED" w:rsidRDefault="003F38E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4E4D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904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FBB0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D18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B86A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7A9A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E605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987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5BAD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38E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