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359E4A" w:rsidR="007A608F" w:rsidRDefault="003F38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146A8F" w:rsidR="007A608F" w:rsidRPr="00C63F78" w:rsidRDefault="003F38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A86295" w:rsidR="005F75C4" w:rsidRPr="0075312A" w:rsidRDefault="003F38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1787E4" w:rsidR="004738BE" w:rsidRPr="00BD417F" w:rsidRDefault="003F38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779C87" w:rsidR="004738BE" w:rsidRPr="00BD417F" w:rsidRDefault="003F38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D3645E" w:rsidR="004738BE" w:rsidRPr="00BD417F" w:rsidRDefault="003F38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2ACD42" w:rsidR="004738BE" w:rsidRPr="00BD417F" w:rsidRDefault="003F38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73010A" w:rsidR="004738BE" w:rsidRPr="00BD417F" w:rsidRDefault="003F38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1BB991" w:rsidR="004738BE" w:rsidRPr="00BD417F" w:rsidRDefault="003F38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278D54" w:rsidR="004738BE" w:rsidRPr="00BD417F" w:rsidRDefault="003F38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862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6B4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5CB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1AD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295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F3B95D" w:rsidR="009A6C64" w:rsidRPr="003F38E4" w:rsidRDefault="003F3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8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DF6D77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D311B8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32D926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1B1AC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34C142" w:rsidR="009A6C64" w:rsidRPr="003F38E4" w:rsidRDefault="003F3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8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02FD85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DC561A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3FD7FA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D962A6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C7087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BEECC3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382198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E2FED3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A8BB84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C660D2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CEA926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DBEC70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D6A9DE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2657CF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EE2402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2C5B0A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5C2FF0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84D67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88D10B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D29392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91A063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00C8AF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65CEB1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0CD29F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DD0B77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0DA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ED2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AF2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87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A2D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EFA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76C2DE" w:rsidR="004738BE" w:rsidRPr="0075312A" w:rsidRDefault="003F38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11462A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EA5F2A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A85C19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5EFFD7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12E2F6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30F8A3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844EC1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375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A7EC87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84EAB7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7CDCB2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5894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7FCB7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2DAD70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DB1D07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85ADE1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BCF071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2AB525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F2A70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E5617F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F74D96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C757E8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C20EC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4410AD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C8AA54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E370F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1BCE2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88CF2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B04E97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244E9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28BEA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65BF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47E02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1352A3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42F084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9E288F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86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B12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FF3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A8C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42E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CFF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46B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403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93F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16E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010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996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091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0EA2BE" w:rsidR="004738BE" w:rsidRPr="0075312A" w:rsidRDefault="003F38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4C4D9F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5A47E3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D8A674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6A3A8D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6F58CC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443E0E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412F3D" w:rsidR="00743017" w:rsidRPr="00BD417F" w:rsidRDefault="003F38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F12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5EBAB1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01FB64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7D8C8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F8B99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BC0033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836652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8D4F32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8D229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66BAB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E0960B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17F4B5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CB1F4E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EC53A1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8DB4DA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678555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F8817B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6F268F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DE4D35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EFB55C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36E240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F55C52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9A213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DAB59E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8DC290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8A5334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ED680C" w:rsidR="009A6C64" w:rsidRPr="003F38E4" w:rsidRDefault="003F3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8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4BFB71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08C523" w:rsidR="009A6C64" w:rsidRPr="003F38E4" w:rsidRDefault="003F3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8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34A7F7" w:rsidR="009A6C64" w:rsidRPr="003F38E4" w:rsidRDefault="003F38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38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AA7669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3610C4" w:rsidR="009A6C64" w:rsidRPr="00BD417F" w:rsidRDefault="003F38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2E1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A19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7B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447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BC4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01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911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33A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E03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6FC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05C205" w:rsidR="00747AED" w:rsidRDefault="003F38E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242F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B8DD5C" w:rsidR="00747AED" w:rsidRDefault="003F38E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4A37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0B1740" w:rsidR="00747AED" w:rsidRDefault="003F38E4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447D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2DCC06" w:rsidR="00747AED" w:rsidRDefault="003F38E4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7ED8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E9EF26" w:rsidR="00747AED" w:rsidRDefault="003F38E4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4E4D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C90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FBB0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D18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B86A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7A9A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E605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987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5BAD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38E4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