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81C9EF" w:rsidR="007A608F" w:rsidRDefault="007D21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598117" w:rsidR="007A608F" w:rsidRPr="00C63F78" w:rsidRDefault="007D21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894352" w:rsidR="005F75C4" w:rsidRPr="0075312A" w:rsidRDefault="007D2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5228E5" w:rsidR="004738BE" w:rsidRPr="00BD417F" w:rsidRDefault="007D2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A3CE0C" w:rsidR="004738BE" w:rsidRPr="00BD417F" w:rsidRDefault="007D2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3C1B9F" w:rsidR="004738BE" w:rsidRPr="00BD417F" w:rsidRDefault="007D2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DB1F6" w:rsidR="004738BE" w:rsidRPr="00BD417F" w:rsidRDefault="007D2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EB8CB7" w:rsidR="004738BE" w:rsidRPr="00BD417F" w:rsidRDefault="007D2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FE288E" w:rsidR="004738BE" w:rsidRPr="00BD417F" w:rsidRDefault="007D2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A87B17" w:rsidR="004738BE" w:rsidRPr="00BD417F" w:rsidRDefault="007D2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627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56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EAA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9A6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E6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B14819" w:rsidR="009A6C64" w:rsidRPr="007D213A" w:rsidRDefault="007D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1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6F10C4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C5B76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7C4C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4EC0AB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0DA539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44A737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1C8CE6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656758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362230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90FE01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84A916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AA4AC3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67539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1D91E5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0A65C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9F755B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67460D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AD6886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8DAD5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8D6FB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351FF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E58F78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A94D99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DC2DD3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A31DCC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38A52E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97EED3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D6BB8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D72E3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4F55A7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95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4D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E4F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0D9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57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1A2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D202DD" w:rsidR="004738BE" w:rsidRPr="0075312A" w:rsidRDefault="007D21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B7F0BC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366847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E15B34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CF6692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0C42B5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B80E3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54AD64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08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EB5F23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7D1996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64566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FFE22B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E8371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A6CE0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4B5854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C53780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AD6347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BD9BD3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E41B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2DA79F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44561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3A969F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5BED3B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071CEF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789995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F127F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893BC5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92CE6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309D96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CEDF4F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C7AA2B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638434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5E403C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AC8303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51694F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E76EA8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8D1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39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3B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86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33F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E0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2A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01D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F1B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577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2EC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85A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D6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338AD9" w:rsidR="004738BE" w:rsidRPr="0075312A" w:rsidRDefault="007D2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1F66E4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F1C712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C3B73B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38E72E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5A4479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A40450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F46A94" w:rsidR="00743017" w:rsidRPr="00BD417F" w:rsidRDefault="007D2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95A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713479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9E00E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7B452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B08C01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F9D24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F44401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A21468" w:rsidR="009A6C64" w:rsidRPr="007D213A" w:rsidRDefault="007D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1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3F1264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6215BB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F4855D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1A34E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C8E5EC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35056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22298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42DA81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91B145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A1B562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462023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083BDE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6F15C0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0AA23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14BF6F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24ACEB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FD551A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9E2256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470074" w:rsidR="009A6C64" w:rsidRPr="007D213A" w:rsidRDefault="007D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1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82D089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7CC484" w:rsidR="009A6C64" w:rsidRPr="007D213A" w:rsidRDefault="007D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1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C5BE2C" w:rsidR="009A6C64" w:rsidRPr="007D213A" w:rsidRDefault="007D2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1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D2FAD4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A9DE48" w:rsidR="009A6C64" w:rsidRPr="00BD417F" w:rsidRDefault="007D2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C14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FE4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13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9C9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BED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53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A6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2B8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A3B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4E9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804DAB" w:rsidR="00747AED" w:rsidRDefault="007D21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260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73EFDB" w:rsidR="00747AED" w:rsidRDefault="007D213A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4019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052FF" w:rsidR="00747AED" w:rsidRDefault="007D213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2520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394B8A" w:rsidR="00747AED" w:rsidRDefault="007D213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6023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E1E48" w:rsidR="00747AED" w:rsidRDefault="007D213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4021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CCA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41BB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B5F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BC9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26C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EAFD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B46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13FA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213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