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FD6B9B" w:rsidR="007A608F" w:rsidRDefault="00D235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7CA635" w:rsidR="007A608F" w:rsidRPr="00C63F78" w:rsidRDefault="00D235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BBE1FA" w:rsidR="005F75C4" w:rsidRPr="0075312A" w:rsidRDefault="00D235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7C069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3538D2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4DAC17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BEBC9B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188B8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F8516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1A98A" w:rsidR="004738BE" w:rsidRPr="00BD417F" w:rsidRDefault="00D23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440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12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8A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E5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DEC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3D7FE" w:rsidR="009A6C64" w:rsidRPr="00D235A6" w:rsidRDefault="00D2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C3A90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50714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1E6E0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7F8C1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0E455" w:rsidR="009A6C64" w:rsidRPr="00D235A6" w:rsidRDefault="00D2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8BCE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BB9229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238DD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342AE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5F29C2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85B48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DD7F79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48A0A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F8952E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A1C20D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844E4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32E55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88846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AD699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30958D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51D14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43401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55EFA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A7EC32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AFF46D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9CF37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7C42B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C9E17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EAE96A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15BA4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55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CB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1AC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6B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84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EE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D35157" w:rsidR="004738BE" w:rsidRPr="0075312A" w:rsidRDefault="00D235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49F5C2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F756FD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EECD6B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D89649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371A91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2C05A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70A635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8B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FEC110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953E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74C9D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90919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5C88E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7DA492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7360D9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06076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2F8A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5D49C6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3647F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EA267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053816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AA84A3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8A33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45FB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93761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9779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38F4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00C59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1BA9E2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92268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AF270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65F3F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B9EF37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08EA7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E3F1D9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2FE37F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377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28D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7A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B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39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821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33C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B6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DB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C8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E3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16D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C5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F120A" w:rsidR="004738BE" w:rsidRPr="0075312A" w:rsidRDefault="00D235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736C6C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705B13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9FF716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B4C105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8273D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F13472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A59FA" w:rsidR="00743017" w:rsidRPr="00BD417F" w:rsidRDefault="00D23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BD2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B10C3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93C3F3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5F612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DAFF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507F4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71D77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1877F6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0B7C30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A366B6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A04DA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37523B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D564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C2D26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43FBFD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2F08A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B8822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0238F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4F12C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5BC3D5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4DAB9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B831F7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DC9B7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0441B1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3D2D16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16F41F" w:rsidR="009A6C64" w:rsidRPr="00D235A6" w:rsidRDefault="00D2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5DF4B7" w:rsidR="009A6C64" w:rsidRPr="00D235A6" w:rsidRDefault="00D2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E97D4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61BDA" w:rsidR="009A6C64" w:rsidRPr="00D235A6" w:rsidRDefault="00D2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7B475F" w:rsidR="009A6C64" w:rsidRPr="00D235A6" w:rsidRDefault="00D2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97F5F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798602" w:rsidR="009A6C64" w:rsidRPr="00BD417F" w:rsidRDefault="00D2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16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60A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23B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9CC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E5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458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CC0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D0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AF2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9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143668" w:rsidR="00747AED" w:rsidRDefault="00D235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6D0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931C50" w:rsidR="00747AED" w:rsidRDefault="00D235A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3372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82DF2B" w:rsidR="00747AED" w:rsidRDefault="00D235A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B0F2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34AFD" w:rsidR="00747AED" w:rsidRDefault="00D235A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561E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9EF34" w:rsidR="00747AED" w:rsidRDefault="00D235A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D2A5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CD785" w:rsidR="00747AED" w:rsidRDefault="00D235A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2FD1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305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723F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D78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FFA7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DAB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C22E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5A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