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78EB56" w:rsidR="007A608F" w:rsidRDefault="006D16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42C838" w:rsidR="007A608F" w:rsidRPr="00C63F78" w:rsidRDefault="006D16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DD445B" w:rsidR="005F75C4" w:rsidRPr="0075312A" w:rsidRDefault="006D1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DDB895" w:rsidR="004738BE" w:rsidRPr="00BD417F" w:rsidRDefault="006D1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00DC96" w:rsidR="004738BE" w:rsidRPr="00BD417F" w:rsidRDefault="006D1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6CB56D" w:rsidR="004738BE" w:rsidRPr="00BD417F" w:rsidRDefault="006D1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29D222" w:rsidR="004738BE" w:rsidRPr="00BD417F" w:rsidRDefault="006D1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4022A5" w:rsidR="004738BE" w:rsidRPr="00BD417F" w:rsidRDefault="006D1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0A18D3" w:rsidR="004738BE" w:rsidRPr="00BD417F" w:rsidRDefault="006D1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DC9F55" w:rsidR="004738BE" w:rsidRPr="00BD417F" w:rsidRDefault="006D1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125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9AC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D8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087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6F75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B2E3E9" w:rsidR="009A6C64" w:rsidRPr="006D1662" w:rsidRDefault="006D1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6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1FC1AB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5406A4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855656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D80929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0C922F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B494B1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67D063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F6C52C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D31CC4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DBF2A5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BC98D5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B115B5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E53C09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FFB343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27C36D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743B52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5117FB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2E70C7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E6607B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E64C36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4B82C1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10BCAB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1DC496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473DF1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6B5D55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6D5358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A7B9D3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2877D4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5D9964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E3C30E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BEB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391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577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6C8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6C7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B96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E06A60" w:rsidR="004738BE" w:rsidRPr="0075312A" w:rsidRDefault="006D16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61BD23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CC9182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0E5A75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29463B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0D946B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40E006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D8A19B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78C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E8EBD9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CD857F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BE26DA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86BCBC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D54408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454CFE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EA8B88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57360A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CC06B0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91533F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AF4F81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859787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2849B4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802DFC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703643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685709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911E3E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837B41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5D891D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42BEC0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69426B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5FA388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2777BD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B3FF58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D7618C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AB4ADD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A5F27A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DA06D1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444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ADE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A2D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95B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4774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58E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CF5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04E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F6B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DB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45F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ECD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9C9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489F42" w:rsidR="004738BE" w:rsidRPr="0075312A" w:rsidRDefault="006D1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BCED9B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BAC50A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5BF6BA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60941D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56B160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0C6141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C29D57" w:rsidR="00743017" w:rsidRPr="00BD417F" w:rsidRDefault="006D1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E8D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37BE60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B1F2AA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D1479C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79889A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39A62E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C8DE09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DD8807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861395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43E7A8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1D27F2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B5DD82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067C5A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F5C5B2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CEEF51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BC9157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0FEE8D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4BCB35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6EA672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803392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7A1B16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5C20CC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C10C2B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869003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2257BA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CBF1A1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12D7C5" w:rsidR="009A6C64" w:rsidRPr="006D1662" w:rsidRDefault="006D1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6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EF5602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17B0C2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C5C50D" w:rsidR="009A6C64" w:rsidRPr="006D1662" w:rsidRDefault="006D1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66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08C013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73E051" w:rsidR="009A6C64" w:rsidRPr="00BD417F" w:rsidRDefault="006D1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716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D9C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5E2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EE9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17B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224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76C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A8D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32A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C02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1C5517" w:rsidR="00747AED" w:rsidRDefault="006D166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B2D5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5CEB39" w:rsidR="00747AED" w:rsidRDefault="006D1662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AF92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A8B8CF" w:rsidR="00747AED" w:rsidRDefault="006D1662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9A94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C977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322A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FE6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861F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8C1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6FAB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AC11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07BC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378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CD3B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5D55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71EC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1662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