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898A2C" w:rsidR="007A608F" w:rsidRDefault="009128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43676B" w:rsidR="007A608F" w:rsidRPr="00C63F78" w:rsidRDefault="009128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E7FAA" w:rsidR="005F75C4" w:rsidRPr="0075312A" w:rsidRDefault="009128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5C1F1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AB0C6E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5D300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AF248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462EC3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AB22EC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1E97C" w:rsidR="004738BE" w:rsidRPr="00BD417F" w:rsidRDefault="009128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652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88E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44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673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8E1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60295" w:rsidR="009A6C64" w:rsidRPr="0091283E" w:rsidRDefault="0091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AA57C3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116EA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0FDEF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41BD5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3E9F70" w:rsidR="009A6C64" w:rsidRPr="0091283E" w:rsidRDefault="0091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EB51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704C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CBF62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65CF3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7260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6A4EBB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8FB11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92B9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4B997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83C76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F96EA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EC8A31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37DF9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A4A6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DD55F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1A59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78160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D50F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F21C1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90F1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D83CF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CDBB75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9E859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194E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3E8D9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B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8AA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C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D9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F3A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D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DE8D5" w:rsidR="004738BE" w:rsidRPr="0075312A" w:rsidRDefault="009128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701318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7B6922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67C37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04871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454036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A8824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18411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4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EF245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9DFC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F099D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35790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568F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4D9EB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F3456D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67260D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D0D9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729F1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60DAB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C6F49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D878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81D6D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916D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D8E506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5C7055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79CB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9EB18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F466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A7C28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68624A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B57ED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213A1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9954DC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F7346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C2743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DE02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C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4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2B1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7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3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C71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1E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DC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A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7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362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21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64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A08041" w:rsidR="004738BE" w:rsidRPr="0075312A" w:rsidRDefault="009128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1F81E3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93C20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688B8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639624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5CADF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51E84D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08AA00" w:rsidR="00743017" w:rsidRPr="00BD417F" w:rsidRDefault="009128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DC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3B3AC9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A0E4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905B8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4887B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08EE2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87C7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71C03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B8FB0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F056B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70CEE6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F62BB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29C34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7CDF1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9A03B1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FC4A2" w:rsidR="009A6C64" w:rsidRPr="0091283E" w:rsidRDefault="0091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A88F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49709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343D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34364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216FB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6F8FB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8003F1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BEF6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011B7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FB7D0" w:rsidR="009A6C64" w:rsidRPr="0091283E" w:rsidRDefault="0091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8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BBB6E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274775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EECB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0801EF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1EF892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D07C78" w:rsidR="009A6C64" w:rsidRPr="00BD417F" w:rsidRDefault="0091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3B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4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D0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2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1FB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F63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736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DA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30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B0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C22E43" w:rsidR="00747AED" w:rsidRDefault="009128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BECF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D19782" w:rsidR="00747AED" w:rsidRDefault="0091283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800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5F1B4" w:rsidR="00747AED" w:rsidRDefault="0091283E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9DE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2C674" w:rsidR="00747AED" w:rsidRDefault="0091283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7D6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73F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139D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90B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97F8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CB8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1271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771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6DA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115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A95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83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