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4E21E2" w:rsidR="007A608F" w:rsidRDefault="009356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6FCE90" w:rsidR="007A608F" w:rsidRPr="00C63F78" w:rsidRDefault="009356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953AE" w:rsidR="005F75C4" w:rsidRPr="0075312A" w:rsidRDefault="00935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A58CA5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A42349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28E91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4813A3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FB9FAD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7A1646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91D31" w:rsidR="004738BE" w:rsidRPr="00BD417F" w:rsidRDefault="00935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A3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91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D1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D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1C9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B1CAFD" w:rsidR="009A6C64" w:rsidRPr="009356B2" w:rsidRDefault="00935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443F23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493D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5B810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50BFF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0FEF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982CA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BDD2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6D771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463F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203AB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15B5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467E5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5F9C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DDB78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04C44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CBB1B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AAF3C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BD039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0F346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3CFC41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4536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02D33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9DE6C5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7C812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ADB70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C117F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EB4169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A3FB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A2D9B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702CA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6EC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E6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33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F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69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505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9846A3" w:rsidR="004738BE" w:rsidRPr="0075312A" w:rsidRDefault="009356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FF03AC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CBC4A8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DE0B38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FDD289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049419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FC660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D0A778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05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25D9AF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73E5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2607F4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0DE53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2FCD4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E1360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A55EB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7DA2C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3938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F8B60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0356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2D132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F6769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3BD15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2869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CC592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5B3A9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7E3D5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CB371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5111B4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7A4FF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D799E1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4EF5C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649CF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4E7D15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2512A0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AEE7E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4785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9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075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D1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39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D9F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6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D6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04C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BE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05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71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531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5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88CEE" w:rsidR="004738BE" w:rsidRPr="0075312A" w:rsidRDefault="00935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8068CC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C2A5D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B1E58F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B882D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6FDCE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4F338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20398A" w:rsidR="00743017" w:rsidRPr="00BD417F" w:rsidRDefault="00935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AF0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716A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AF73E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D5383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D4AFB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DC46D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CAFF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23F5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4B8F5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4DD10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11AA72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2F60FF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F894A7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16EF70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42D62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6851E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333D9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95941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0E8E85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CB811" w:rsidR="009A6C64" w:rsidRPr="009356B2" w:rsidRDefault="00935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4E392C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20429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3C67F8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345946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2E3D0D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F9AD3" w:rsidR="009A6C64" w:rsidRPr="009356B2" w:rsidRDefault="00935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00669" w:rsidR="009A6C64" w:rsidRPr="009356B2" w:rsidRDefault="00935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A590D5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F42C9" w:rsidR="009A6C64" w:rsidRPr="009356B2" w:rsidRDefault="00935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14190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EBFDFA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85893" w:rsidR="009A6C64" w:rsidRPr="00BD417F" w:rsidRDefault="00935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7AB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1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7B4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C2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86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F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86B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A6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0E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F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E82AC" w:rsidR="00747AED" w:rsidRDefault="009356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3524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151C6" w:rsidR="00747AED" w:rsidRDefault="009356B2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1B3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47FA8C" w:rsidR="00747AED" w:rsidRDefault="009356B2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2E5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36185D" w:rsidR="00747AED" w:rsidRDefault="009356B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9868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5C31D" w:rsidR="00747AED" w:rsidRDefault="009356B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76F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CC8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A1EE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58A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6C3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3C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F481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74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A93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56B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