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E8323B" w:rsidR="007A608F" w:rsidRDefault="00B94B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530250" w:rsidR="007A608F" w:rsidRPr="00C63F78" w:rsidRDefault="00B94B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17B32" w:rsidR="005F75C4" w:rsidRPr="0075312A" w:rsidRDefault="00B94B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9E8BA3" w:rsidR="004738BE" w:rsidRPr="00BD417F" w:rsidRDefault="00B9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32541F" w:rsidR="004738BE" w:rsidRPr="00BD417F" w:rsidRDefault="00B9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772BF0" w:rsidR="004738BE" w:rsidRPr="00BD417F" w:rsidRDefault="00B9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061643" w:rsidR="004738BE" w:rsidRPr="00BD417F" w:rsidRDefault="00B9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0FD203" w:rsidR="004738BE" w:rsidRPr="00BD417F" w:rsidRDefault="00B9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2E91E7" w:rsidR="004738BE" w:rsidRPr="00BD417F" w:rsidRDefault="00B9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2A2A35" w:rsidR="004738BE" w:rsidRPr="00BD417F" w:rsidRDefault="00B9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0D6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C45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5A5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286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CFD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91E729" w:rsidR="009A6C64" w:rsidRPr="00B94B5F" w:rsidRDefault="00B9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B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7A50AD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D9372A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9B235C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3C5B43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6DC450" w:rsidR="009A6C64" w:rsidRPr="00B94B5F" w:rsidRDefault="00B9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B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FB33C0" w:rsidR="009A6C64" w:rsidRPr="00B94B5F" w:rsidRDefault="00B9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B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F3F70A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28A681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5C22A6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2D96A7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51D460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6193FF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419948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0275EC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B52A5A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46F904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CC603B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FDCE77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F0452C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767DE8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21D183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7B9976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6FA5EF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B15618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E01EE5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815A19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3C4EBF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22B4B5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80195A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A97D08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2E4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40E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889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555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91D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290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A82F01" w:rsidR="004738BE" w:rsidRPr="0075312A" w:rsidRDefault="00B94B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2ECB5D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67D690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FA0462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74B4A8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222CE2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070F14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18FE25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369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A9997D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35581A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540E69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DD18B1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CE1E58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E755E5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957FC8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BA8D49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6BA2A1" w:rsidR="009A6C64" w:rsidRPr="00B94B5F" w:rsidRDefault="00B9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B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E78BD7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1C9E9A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980B5B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2463E1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021079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0B8C89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087976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8564C6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8307E9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3A5921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F0982A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4B6FAB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2F00F3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76DC39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75BF74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9A9796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9C5E0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909BA7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0FE06A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212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B07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050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1E5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DB2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14E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F90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A53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0E7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CF0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983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BC0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E6F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7EA1AF" w:rsidR="004738BE" w:rsidRPr="0075312A" w:rsidRDefault="00B94B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F3010C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F49440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72B339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317829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E2B0D9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5885F4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347777" w:rsidR="00743017" w:rsidRPr="00BD417F" w:rsidRDefault="00B9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77F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1EF675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437A24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ACE915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9C8ECB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F5EA93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EE5908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E4AE0F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411C12" w:rsidR="009A6C64" w:rsidRPr="00B94B5F" w:rsidRDefault="00B9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B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50A8F6" w:rsidR="009A6C64" w:rsidRPr="00B94B5F" w:rsidRDefault="00B9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B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56A147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14A1EF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DAFC11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72A6EB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E0779D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9853BA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743458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D85D99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984EC9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E30EDE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C1999A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CF5107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527797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81D6AB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9CD5A9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CC6587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1544DB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BF4072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813456" w:rsidR="009A6C64" w:rsidRPr="00B94B5F" w:rsidRDefault="00B9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B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0A4B64" w:rsidR="009A6C64" w:rsidRPr="00B94B5F" w:rsidRDefault="00B9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B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40E36E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C99CD5" w:rsidR="009A6C64" w:rsidRPr="00BD417F" w:rsidRDefault="00B9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927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83F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F26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AC5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69F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B2B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258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60C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D09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C58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729EC7" w:rsidR="00747AED" w:rsidRDefault="00B94B5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DAD9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F69E78" w:rsidR="00747AED" w:rsidRDefault="00B94B5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D512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8A0053" w:rsidR="00747AED" w:rsidRDefault="00B94B5F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217D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FF26D0" w:rsidR="00747AED" w:rsidRDefault="00B94B5F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C6FB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B573B" w:rsidR="00747AED" w:rsidRDefault="00B94B5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A80B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A43AAC" w:rsidR="00747AED" w:rsidRDefault="00B94B5F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C7EF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C6B166" w:rsidR="00747AED" w:rsidRDefault="00B94B5F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4C69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4EB37F" w:rsidR="00747AED" w:rsidRDefault="00B94B5F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83F6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C9F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9C1C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4B5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