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E8323B" w:rsidR="007A608F" w:rsidRDefault="00B94B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530250" w:rsidR="007A608F" w:rsidRPr="00C63F78" w:rsidRDefault="00B94B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17B32" w:rsidR="005F75C4" w:rsidRPr="0075312A" w:rsidRDefault="00B94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9E8BA3" w:rsidR="004738BE" w:rsidRPr="00BD417F" w:rsidRDefault="00B9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32541F" w:rsidR="004738BE" w:rsidRPr="00BD417F" w:rsidRDefault="00B9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772BF0" w:rsidR="004738BE" w:rsidRPr="00BD417F" w:rsidRDefault="00B9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061643" w:rsidR="004738BE" w:rsidRPr="00BD417F" w:rsidRDefault="00B9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0FD203" w:rsidR="004738BE" w:rsidRPr="00BD417F" w:rsidRDefault="00B9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2E91E7" w:rsidR="004738BE" w:rsidRPr="00BD417F" w:rsidRDefault="00B9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2A2A35" w:rsidR="004738BE" w:rsidRPr="00BD417F" w:rsidRDefault="00B9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0D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C45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5A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28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CFD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91E729" w:rsidR="009A6C64" w:rsidRPr="00B94B5F" w:rsidRDefault="00B9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7A50AD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9372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9B235C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3C5B43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6DC450" w:rsidR="009A6C64" w:rsidRPr="00B94B5F" w:rsidRDefault="00B9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FB33C0" w:rsidR="009A6C64" w:rsidRPr="00B94B5F" w:rsidRDefault="00B9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F3F70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28A681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5C22A6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2D96A7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1D460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193FF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419948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0275EC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B52A5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46F904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CC603B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FDCE77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F0452C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767DE8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21D183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7B9976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6FA5EF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B15618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01EE5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815A1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C4EBF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22B4B5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80195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97D08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2E4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40E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89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5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91D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290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A82F01" w:rsidR="004738BE" w:rsidRPr="0075312A" w:rsidRDefault="00B94B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2ECB5D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67D690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FA0462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74B4A8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222CE2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070F14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18FE25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36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9997D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35581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40E6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DD18B1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CE1E58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755E5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57FC8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BA8D4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BA2A1" w:rsidR="009A6C64" w:rsidRPr="00B94B5F" w:rsidRDefault="00B9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E78BD7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1C9E9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980B5B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2463E1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02107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0B8C8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087976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8564C6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307E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3A5921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F0982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B6FAB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2F00F3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76DC3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75BF74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9A9796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9C5E0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909BA7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0FE06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12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B07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050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1E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DB2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14E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F90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A53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0E7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CF0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983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BC0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E6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EA1AF" w:rsidR="004738BE" w:rsidRPr="0075312A" w:rsidRDefault="00B94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F3010C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F49440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72B339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17829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E2B0D9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5885F4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347777" w:rsidR="00743017" w:rsidRPr="00BD417F" w:rsidRDefault="00B9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7F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1EF675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437A24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ACE915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9C8ECB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F5EA93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E5908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E4AE0F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411C12" w:rsidR="009A6C64" w:rsidRPr="00B94B5F" w:rsidRDefault="00B9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50A8F6" w:rsidR="009A6C64" w:rsidRPr="00B94B5F" w:rsidRDefault="00B9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56A147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4A1EF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DAFC11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2A6EB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E0779D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9853B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43458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D85D9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984EC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E30EDE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C1999A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F5107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27797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81D6AB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CD5A9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CC6587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544DB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F4072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813456" w:rsidR="009A6C64" w:rsidRPr="00B94B5F" w:rsidRDefault="00B9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A4B64" w:rsidR="009A6C64" w:rsidRPr="00B94B5F" w:rsidRDefault="00B9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40E36E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C99CD5" w:rsidR="009A6C64" w:rsidRPr="00BD417F" w:rsidRDefault="00B9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2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83F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F2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AC5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9F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B2B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258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60C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D09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C58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729EC7" w:rsidR="00747AED" w:rsidRDefault="00B94B5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DAD9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F69E78" w:rsidR="00747AED" w:rsidRDefault="00B94B5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D512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8A0053" w:rsidR="00747AED" w:rsidRDefault="00B94B5F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217D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F26D0" w:rsidR="00747AED" w:rsidRDefault="00B94B5F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C6FB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B573B" w:rsidR="00747AED" w:rsidRDefault="00B94B5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A80B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A43AAC" w:rsidR="00747AED" w:rsidRDefault="00B94B5F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C7EF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C6B166" w:rsidR="00747AED" w:rsidRDefault="00B94B5F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4C69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4EB37F" w:rsidR="00747AED" w:rsidRDefault="00B94B5F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83F6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C9F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9C1C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4B5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