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B6B3E" w:rsidR="007A608F" w:rsidRDefault="00DC2C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DAE7FA" w:rsidR="007A608F" w:rsidRPr="00C63F78" w:rsidRDefault="00DC2C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0B1BD4" w:rsidR="005F75C4" w:rsidRPr="0075312A" w:rsidRDefault="00DC2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F7275C" w:rsidR="004738BE" w:rsidRPr="00BD417F" w:rsidRDefault="00DC2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4B77C3" w:rsidR="004738BE" w:rsidRPr="00BD417F" w:rsidRDefault="00DC2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B54217" w:rsidR="004738BE" w:rsidRPr="00BD417F" w:rsidRDefault="00DC2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773896" w:rsidR="004738BE" w:rsidRPr="00BD417F" w:rsidRDefault="00DC2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100C6D" w:rsidR="004738BE" w:rsidRPr="00BD417F" w:rsidRDefault="00DC2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B9A062" w:rsidR="004738BE" w:rsidRPr="00BD417F" w:rsidRDefault="00DC2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9E55E1" w:rsidR="004738BE" w:rsidRPr="00BD417F" w:rsidRDefault="00DC2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770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A21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161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4E8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7D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5F99B1" w:rsidR="009A6C64" w:rsidRPr="00DC2C6D" w:rsidRDefault="00DC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D6FF35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FDDA88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60C4BE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D4576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01CDF9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AF9F0A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915EA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58ECCD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A064F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39A2C2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27AF4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96F020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7F3887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9392B0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A2B35B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596E14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3BE507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C8A34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2555A4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A3DFAD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1B3F8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26DE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9AE962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25F634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A2AC9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A0FB3E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F8F7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339585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DA4987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DBC52E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283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89C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BE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A1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80E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7A2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3CA1BB" w:rsidR="004738BE" w:rsidRPr="0075312A" w:rsidRDefault="00DC2C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88591B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62A9FB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2B022D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438E1D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BFC987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88BE35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B67D26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403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BBC979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72F90D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928049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B7834E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614568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4630D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3249A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2DE524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90E47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F6B678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B39BF5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32E570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ED905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3F840E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DCBF9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688B8A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2E132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378BC6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312FC5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94FDA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7663D6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94A675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D2784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45E9D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D4E34D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7D9D04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AD19E3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EC2A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FA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B3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2E1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13E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4F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07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09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73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C48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89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7B4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B4A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BA2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239E26" w:rsidR="004738BE" w:rsidRPr="0075312A" w:rsidRDefault="00DC2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4D9073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DABACE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00A199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B1D981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C94B71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F12F0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5DBC1" w:rsidR="00743017" w:rsidRPr="00BD417F" w:rsidRDefault="00DC2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59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BB7F9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A7839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5E4A36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99999A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A0A2EE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289DB1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45378" w:rsidR="009A6C64" w:rsidRPr="00DC2C6D" w:rsidRDefault="00DC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40DF3C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64FBC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B0E9D6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5F8B87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01D472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B452AA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94949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29E16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58E9AC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9C2207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1F1437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76B1FF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F72965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5BCEDB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705313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CFD612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0B93B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8DB3E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03A413" w:rsidR="009A6C64" w:rsidRPr="00DC2C6D" w:rsidRDefault="00DC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7CD23C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29317C" w:rsidR="009A6C64" w:rsidRPr="00DC2C6D" w:rsidRDefault="00DC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D52789" w:rsidR="009A6C64" w:rsidRPr="00DC2C6D" w:rsidRDefault="00DC2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C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847614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590FD5" w:rsidR="009A6C64" w:rsidRPr="00BD417F" w:rsidRDefault="00DC2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C13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689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6C6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421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A4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31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2B1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9A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18F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76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6AE5D8" w:rsidR="00747AED" w:rsidRDefault="00DC2C6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C0C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21765B" w:rsidR="00747AED" w:rsidRDefault="00DC2C6D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951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26F6F0" w:rsidR="00747AED" w:rsidRDefault="00DC2C6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1812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7E9EC" w:rsidR="00747AED" w:rsidRDefault="00DC2C6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9A68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3F4E7E" w:rsidR="00747AED" w:rsidRDefault="00DC2C6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A72F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2D3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E340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C9C2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265A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3D1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6632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9C9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BE5E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2C6D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