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B6B3E" w:rsidR="007A608F" w:rsidRDefault="00DC2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DAE7FA" w:rsidR="007A608F" w:rsidRPr="00C63F78" w:rsidRDefault="00DC2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0B1BD4" w:rsidR="005F75C4" w:rsidRPr="0075312A" w:rsidRDefault="00DC2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F7275C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B77C3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B54217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773896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100C6D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B9A062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E55E1" w:rsidR="004738BE" w:rsidRPr="00BD417F" w:rsidRDefault="00DC2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770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21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161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4E8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7D3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5F99B1" w:rsidR="009A6C64" w:rsidRPr="00DC2C6D" w:rsidRDefault="00DC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D6FF3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FDDA88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60C4B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4576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01CDF9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F9F0A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915EA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58ECCD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064F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39A2C2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27AF4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96F020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7F388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9392B0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A2B35B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96E14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BE50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C8A34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2555A4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A3DFAD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61B3F8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26DE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9AE962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25F634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A2AC9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0FB3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5F8F7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3958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DA498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DBC52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83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89C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BE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A13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80E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7A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CA1BB" w:rsidR="004738BE" w:rsidRPr="0075312A" w:rsidRDefault="00DC2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88591B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62A9FB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2B022D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438E1D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BFC987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88BE35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67D26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403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BBC979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72F90D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928049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B7834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614568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4630D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3249A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DE524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90E4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F6B678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B39BF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32E570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ED905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3F840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EDCBF9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688B8A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A2E132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78BC6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12FC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B94FDA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7663D6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94A67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D2784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845E9D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D4E34D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7D9D04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D19E3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EC2A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FA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7B3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2E1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13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4F6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07F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E0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73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C48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89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7B4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B4A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BA2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239E26" w:rsidR="004738BE" w:rsidRPr="0075312A" w:rsidRDefault="00DC2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4D9073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DABACE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00A199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B1D981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C94B71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F12F0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95DBC1" w:rsidR="00743017" w:rsidRPr="00BD417F" w:rsidRDefault="00DC2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59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1BB7F9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7839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5E4A36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99999A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A0A2E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289DB1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245378" w:rsidR="009A6C64" w:rsidRPr="00DC2C6D" w:rsidRDefault="00DC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40DF3C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64FBC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0E9D6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5F8B8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01D472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B452AA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94949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29E16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58E9AC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9C220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1F1437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76B1FF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F7296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5BCEDB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705313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FD612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40B93B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8DB3E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03A413" w:rsidR="009A6C64" w:rsidRPr="00DC2C6D" w:rsidRDefault="00DC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7CD23C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29317C" w:rsidR="009A6C64" w:rsidRPr="00DC2C6D" w:rsidRDefault="00DC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D52789" w:rsidR="009A6C64" w:rsidRPr="00DC2C6D" w:rsidRDefault="00DC2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C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847614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590FD5" w:rsidR="009A6C64" w:rsidRPr="00BD417F" w:rsidRDefault="00DC2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13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689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6C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421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A44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31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2B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A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8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076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6AE5D8" w:rsidR="00747AED" w:rsidRDefault="00DC2C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C0C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21765B" w:rsidR="00747AED" w:rsidRDefault="00DC2C6D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951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6F6F0" w:rsidR="00747AED" w:rsidRDefault="00DC2C6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1812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07E9EC" w:rsidR="00747AED" w:rsidRDefault="00DC2C6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9A68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3F4E7E" w:rsidR="00747AED" w:rsidRDefault="00DC2C6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A72F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2D3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E340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C9C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265A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3D1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6632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9C9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BE5E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2C6D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