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0FEB18" w:rsidR="007A608F" w:rsidRDefault="002A35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30F3A8" w:rsidR="007A608F" w:rsidRPr="00C63F78" w:rsidRDefault="002A35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Italy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F3627A" w:rsidR="005F75C4" w:rsidRPr="0075312A" w:rsidRDefault="002A35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B5B66F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9D29D0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6E959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9C6AD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70D3ED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A9612D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152FD0" w:rsidR="004738BE" w:rsidRPr="00BD417F" w:rsidRDefault="002A35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947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022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38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A10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1D9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140C5F" w:rsidR="009A6C64" w:rsidRPr="002A3596" w:rsidRDefault="002A3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D29EC4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B959D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E825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38A86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D430DB" w:rsidR="009A6C64" w:rsidRPr="002A3596" w:rsidRDefault="002A3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9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3D6C5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C02641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17A05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D2759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7834B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64849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682A3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BC7853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6EA315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75CED1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77F88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770184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AB4855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C2E5DB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9DFC9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BAD77D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9C34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27E97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1FE01A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82D081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91CA4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AD00C9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F39E2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1FBB15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0B268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D0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140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66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C7A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95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D36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12256E" w:rsidR="004738BE" w:rsidRPr="0075312A" w:rsidRDefault="002A35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EB4097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006660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AB645D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CDAFD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C4D328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7C2E33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60343C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F02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E95CE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0756E7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F80B7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1988D4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E2A7EB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E320C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304ED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2838D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1FF6C1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5D98C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03DBA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0E87C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9FB0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A05B2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4E5D4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4CB9E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69F647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198458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E60CBB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3962F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AFB9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81D08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7D2007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CE8A6F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A2A0E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5B7361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019798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CC66B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8C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0E3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79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5FE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C1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90D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89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91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41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84D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994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9A5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64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46F792" w:rsidR="004738BE" w:rsidRPr="0075312A" w:rsidRDefault="002A35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7AC08F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21D4B3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674200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F6B870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AF537F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1375B8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535746" w:rsidR="00743017" w:rsidRPr="00BD417F" w:rsidRDefault="002A35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78A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07B81B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08A5A4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42514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A48F4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666A5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D8492D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B2B79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CE0969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1A69E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8D6C2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A0B56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53E0B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E7D25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464CC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423C9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418E8B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BD65D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B9462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62A660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02889E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8DF99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14E322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7A5CE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7E18C4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385FD5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A1BE3C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BE4DD6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327E74" w:rsidR="009A6C64" w:rsidRPr="002A3596" w:rsidRDefault="002A3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440035" w:rsidR="009A6C64" w:rsidRPr="002A3596" w:rsidRDefault="002A35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5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656877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441269" w:rsidR="009A6C64" w:rsidRPr="00BD417F" w:rsidRDefault="002A35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83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F2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065D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3E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7C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002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B20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47D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3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497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C9A6AB" w:rsidR="00747AED" w:rsidRDefault="002A359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2502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0BCFB1" w:rsidR="00747AED" w:rsidRDefault="002A359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CF08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5D349" w:rsidR="00747AED" w:rsidRDefault="002A359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7F20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E56EC5" w:rsidR="00747AED" w:rsidRDefault="002A359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074D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557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33B5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E58D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B7B5B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F53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C2C5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A16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3217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609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B225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59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