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F312D5" w:rsidR="007A608F" w:rsidRDefault="007B01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56A99F" w:rsidR="007A608F" w:rsidRPr="00C63F78" w:rsidRDefault="007B01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4D6018" w:rsidR="005F75C4" w:rsidRPr="0075312A" w:rsidRDefault="007B01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A754B7" w:rsidR="004738BE" w:rsidRPr="00BD417F" w:rsidRDefault="007B0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69EC9E" w:rsidR="004738BE" w:rsidRPr="00BD417F" w:rsidRDefault="007B0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DD6091" w:rsidR="004738BE" w:rsidRPr="00BD417F" w:rsidRDefault="007B0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97D6E6" w:rsidR="004738BE" w:rsidRPr="00BD417F" w:rsidRDefault="007B0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6889CA" w:rsidR="004738BE" w:rsidRPr="00BD417F" w:rsidRDefault="007B0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484FBC" w:rsidR="004738BE" w:rsidRPr="00BD417F" w:rsidRDefault="007B0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82BA2E" w:rsidR="004738BE" w:rsidRPr="00BD417F" w:rsidRDefault="007B01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C05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972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BA6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4B7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8A7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1D629" w:rsidR="009A6C64" w:rsidRPr="007B01AD" w:rsidRDefault="007B0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1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B14C11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542512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2B0398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A634D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2FBBE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B83AFC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83B1B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4C6DF5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120BC5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6AF97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196921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46BD53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559C21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CD2CD8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8E683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1D1BCE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886B5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E8BB83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F65229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8D99C3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693078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0B7EFA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0B868F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7F3F6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C3DCD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4438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1F6F45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B46E22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2328F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5CB9F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561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84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78C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8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A16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0FC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F78104" w:rsidR="004738BE" w:rsidRPr="0075312A" w:rsidRDefault="007B01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A7034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6C7119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E339F2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D1CD0F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13081A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3ABFC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B4B733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D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C68F25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682F5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B58E3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EE4347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801FA1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A16DE6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98813B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A668A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5C2C5E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C8D526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1A80F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07344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EFAEF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76CB79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7EEBA5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5387AB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7D903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5BD64E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6AA556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14678B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6B8143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6DD37E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BBB5AA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07B06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EEE831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F08AFE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6B3BB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F79889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A38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BC1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1F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D1D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7E6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8D6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05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E86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664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AA3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2C1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62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FF9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60C3E" w:rsidR="004738BE" w:rsidRPr="0075312A" w:rsidRDefault="007B01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70E237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9DD1A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2E5A5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15C3D4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236205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3C36F1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7C684" w:rsidR="00743017" w:rsidRPr="00BD417F" w:rsidRDefault="007B01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625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DB9418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0ED97C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360AE1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62D866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165A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56FB6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E78D3E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4106F2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0C4056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BD8728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A8FA43" w:rsidR="009A6C64" w:rsidRPr="007B01AD" w:rsidRDefault="007B0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1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B9E35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E00ABC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107072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1A9692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56B4CE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A521A7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20F3A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AECBC5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0B834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A0BF49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2BC234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97C3ED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22A7B1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9A4C65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7BAB87" w:rsidR="009A6C64" w:rsidRPr="007B01AD" w:rsidRDefault="007B0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1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04659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32C438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F3E238" w:rsidR="009A6C64" w:rsidRPr="007B01AD" w:rsidRDefault="007B0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1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3543E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D39070" w:rsidR="009A6C64" w:rsidRPr="00BD417F" w:rsidRDefault="007B0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59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64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0B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170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BA8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F33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72A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0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26D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789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CAB3AB" w:rsidR="00747AED" w:rsidRDefault="007B01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B66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57D367" w:rsidR="00747AED" w:rsidRDefault="007B01AD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471F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980F68" w:rsidR="00747AED" w:rsidRDefault="007B01A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9703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A6259E" w:rsidR="00747AED" w:rsidRDefault="007B01AD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5E81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855F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ADB1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B4C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65A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B7B9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3EFE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43E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C62D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8D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C2CC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01AD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