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ABEB2" w:rsidR="007A608F" w:rsidRDefault="00304B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766731" w:rsidR="007A608F" w:rsidRPr="00C63F78" w:rsidRDefault="00304B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0D76DF" w:rsidR="005F75C4" w:rsidRPr="0075312A" w:rsidRDefault="00304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EF4347" w:rsidR="004738BE" w:rsidRPr="00BD417F" w:rsidRDefault="0030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1D9786" w:rsidR="004738BE" w:rsidRPr="00BD417F" w:rsidRDefault="0030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094CFB" w:rsidR="004738BE" w:rsidRPr="00BD417F" w:rsidRDefault="0030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9CFA7E" w:rsidR="004738BE" w:rsidRPr="00BD417F" w:rsidRDefault="0030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E1D58A" w:rsidR="004738BE" w:rsidRPr="00BD417F" w:rsidRDefault="0030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0FF6A" w:rsidR="004738BE" w:rsidRPr="00BD417F" w:rsidRDefault="0030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3D8F3B" w:rsidR="004738BE" w:rsidRPr="00BD417F" w:rsidRDefault="0030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5DB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C66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A3C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FC2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A7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A9B757" w:rsidR="009A6C64" w:rsidRPr="00304BAE" w:rsidRDefault="0030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B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B88915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F12260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19E09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6A100C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F66F0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B40990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CE4F78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9007C0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D4BDD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82E601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8A19BC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C894A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D69996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021ACC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13C316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5D6A19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40FDEA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DAD02F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67643A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B8061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4A3111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51AA8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C9C245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52C80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02D601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98BE80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7FA68F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5A67C3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FC7217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C8E74D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5E3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3C5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4FD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5E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D88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411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1542B" w:rsidR="004738BE" w:rsidRPr="0075312A" w:rsidRDefault="00304B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34527E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1CDECD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81CC60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39D1F8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79E470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4EA5AA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992FE4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1C5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881D2D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162DA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E11A2A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21EF5F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0CB13B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1CEC1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ACBCCB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7CB09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B98ED4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CA96CD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2325A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7E8DE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1FADD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6E8B0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DD1BFB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28AABF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A8027B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79C7D7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20E0D4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40E92D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DEBCC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B92BDD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ABD25E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C842F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8C04A4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85288E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857DD8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E2B86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F88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7FA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4F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073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A58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46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147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B1B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C49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B4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2B4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6BB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85F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B7B9C0" w:rsidR="004738BE" w:rsidRPr="0075312A" w:rsidRDefault="00304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BC4A9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29D4C6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550358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EB0744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7A1964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517A80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A13143" w:rsidR="00743017" w:rsidRPr="00BD417F" w:rsidRDefault="0030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ED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3C1B8E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41237B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5704C1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83929A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80E296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B5A6A3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1B3A5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DBF88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D049AC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7D9C3F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C0C6F3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312ABC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DD7CD6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26B79F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34D02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A6C4D7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53A3F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3C0A8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90B444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1EEBF2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9EC395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8E7D1A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B58766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EF3384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75E484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6BD0FD" w:rsidR="009A6C64" w:rsidRPr="00304BAE" w:rsidRDefault="0030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B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EFE585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E5F20" w:rsidR="009A6C64" w:rsidRPr="00304BAE" w:rsidRDefault="0030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BA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2647A4" w:rsidR="009A6C64" w:rsidRPr="00304BAE" w:rsidRDefault="0030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B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CE478D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DEDBEB" w:rsidR="009A6C64" w:rsidRPr="00BD417F" w:rsidRDefault="0030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77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33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AFB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7B2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D59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3D6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85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E07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13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34E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FAB3F0" w:rsidR="00747AED" w:rsidRDefault="00304B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8A7F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F4A14A" w:rsidR="00747AED" w:rsidRDefault="00304BA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435A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2812EA" w:rsidR="00747AED" w:rsidRDefault="00304BA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18B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5CB513" w:rsidR="00747AED" w:rsidRDefault="00304BA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673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83F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AA66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051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2B0B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46E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726B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5A8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8E69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4D3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71C6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4BA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