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69406E" w:rsidR="007A608F" w:rsidRDefault="00FB49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D80BCB" w:rsidR="007A608F" w:rsidRPr="00C63F78" w:rsidRDefault="00FB49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56F7F2" w:rsidR="005F75C4" w:rsidRPr="0075312A" w:rsidRDefault="00FB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10A253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D4EEA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F92AF6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C50CB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BAD86C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DCC72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0FE4E6" w:rsidR="004738BE" w:rsidRPr="00BD417F" w:rsidRDefault="00FB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80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8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E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54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B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5A4C0" w:rsidR="009A6C64" w:rsidRPr="00FB491E" w:rsidRDefault="00FB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A842A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4AF29E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C7BB4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08E379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6312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EA9FF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CCE1C2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372F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10D5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F90D9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672EE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4E98E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0D29F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EB234A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7E2E3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8003A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6F23E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05F3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0F3F0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871D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42BE42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1DBC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D5BD3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CAFA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63269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F70CF4" w:rsidR="009A6C64" w:rsidRPr="00FB491E" w:rsidRDefault="00FB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9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3F63B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0D5E7E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6FC0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E2A1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15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B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61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CE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2D9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20C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83198" w:rsidR="004738BE" w:rsidRPr="0075312A" w:rsidRDefault="00FB49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E1756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9500A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4DDCD7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2193C2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6B85F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BA2DE7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062F81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5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2BF4E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149CF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06BAF9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BFBA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A741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B2523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7A44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7D42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9A2B9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31FD43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3D53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E145F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AEDCD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64AE82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2330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57268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3B4CD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64700A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60F5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8016C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838F0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CB576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0A11B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D4F1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053FA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23EAEE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648DF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34E452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7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C6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4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30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9A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B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9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48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540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646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1A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74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E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BDE3C7" w:rsidR="004738BE" w:rsidRPr="0075312A" w:rsidRDefault="00FB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88C010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7B1FB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27B61C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E1D56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BEF2FC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D2C7B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5D0FE" w:rsidR="00743017" w:rsidRPr="00BD417F" w:rsidRDefault="00FB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21D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F83D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B27BA0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91C08B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FB56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92473A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13EE30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0798E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42DC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C64A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B2A2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B4C5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D0846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66517D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DC9E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F7815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A1AC7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E51719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7408C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651A0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FF554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02AC8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E4B85D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016F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6E8B56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37A867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8B9EE" w:rsidR="009A6C64" w:rsidRPr="00FB491E" w:rsidRDefault="00FB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9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C9BF2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9E5F67" w:rsidR="009A6C64" w:rsidRPr="00FB491E" w:rsidRDefault="00FB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91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34B097" w:rsidR="009A6C64" w:rsidRPr="00FB491E" w:rsidRDefault="00FB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9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4E211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3F485B" w:rsidR="009A6C64" w:rsidRPr="00BD417F" w:rsidRDefault="00FB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C78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50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81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69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BDD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49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DEC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B1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F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43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00600" w:rsidR="00747AED" w:rsidRDefault="00FB49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FA5C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0C5913" w:rsidR="00747AED" w:rsidRDefault="00FB491E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3E3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BFD64" w:rsidR="00747AED" w:rsidRDefault="00FB491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37A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C0CBC" w:rsidR="00747AED" w:rsidRDefault="00FB491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FB7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0F345F" w:rsidR="00747AED" w:rsidRDefault="00FB491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127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FB0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E47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90A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77E0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44B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FBC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D9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2AC3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