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354E4E" w:rsidR="007A608F" w:rsidRDefault="00DF17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860297" w:rsidR="007A608F" w:rsidRPr="00C63F78" w:rsidRDefault="00DF17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0A4533" w:rsidR="005F75C4" w:rsidRPr="0075312A" w:rsidRDefault="00DF17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FDBB26" w:rsidR="004738BE" w:rsidRPr="00BD417F" w:rsidRDefault="00DF1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58BC206" w:rsidR="004738BE" w:rsidRPr="00BD417F" w:rsidRDefault="00DF1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7226C07" w:rsidR="004738BE" w:rsidRPr="00BD417F" w:rsidRDefault="00DF1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78E54F" w:rsidR="004738BE" w:rsidRPr="00BD417F" w:rsidRDefault="00DF1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C2E590" w:rsidR="004738BE" w:rsidRPr="00BD417F" w:rsidRDefault="00DF1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20D510" w:rsidR="004738BE" w:rsidRPr="00BD417F" w:rsidRDefault="00DF1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F73464C" w:rsidR="004738BE" w:rsidRPr="00BD417F" w:rsidRDefault="00DF1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128B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081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0C6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B61E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AA0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E1927D" w:rsidR="009A6C64" w:rsidRPr="00DF17B3" w:rsidRDefault="00DF1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7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467D154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75BB08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00A645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E1549A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CEBD52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68643B" w:rsidR="009A6C64" w:rsidRPr="00DF17B3" w:rsidRDefault="00DF1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7B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59EB30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5D198C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8A8F51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9FA9A3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21BCCC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40A77D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3AA5C3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A77F80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EC7866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2C3D9B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2B1A35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99BAA6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6DA458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6BE1F48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C817EC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AD963B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A07E19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198E40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6A3AE9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1078A2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F80CCD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5235635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CE036C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D5AE03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F816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35DC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55A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EBF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84EF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9EF9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875A40" w:rsidR="004738BE" w:rsidRPr="0075312A" w:rsidRDefault="00DF17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7C67A1" w:rsidR="00743017" w:rsidRPr="00BD417F" w:rsidRDefault="00DF1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1541F4" w:rsidR="00743017" w:rsidRPr="00BD417F" w:rsidRDefault="00DF1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43A7BDD" w:rsidR="00743017" w:rsidRPr="00BD417F" w:rsidRDefault="00DF1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8404D3" w:rsidR="00743017" w:rsidRPr="00BD417F" w:rsidRDefault="00DF1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E5627F" w:rsidR="00743017" w:rsidRPr="00BD417F" w:rsidRDefault="00DF1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D394BD" w:rsidR="00743017" w:rsidRPr="00BD417F" w:rsidRDefault="00DF1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1A712A" w:rsidR="00743017" w:rsidRPr="00BD417F" w:rsidRDefault="00DF1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820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CD80BBB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3CAD60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8313FA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1F2F88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5B85F7C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ADB943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8847C2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696F41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1FC7DC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EC3165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3EED7A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181BE2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D095FA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AAB1BC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71CAB8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9DE334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41359C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0E86BB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10A3FA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B0CDAA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2ED3FD7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5C2D93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BD39D1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8F65D17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CDAE73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B84F726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8872B8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62CA91F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60B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AC7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19D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E47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72E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5A7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AE5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33B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D51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153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547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54F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9EA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7C572B" w:rsidR="004738BE" w:rsidRPr="0075312A" w:rsidRDefault="00DF17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E5E778" w:rsidR="00743017" w:rsidRPr="00BD417F" w:rsidRDefault="00DF1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C3D3A3" w:rsidR="00743017" w:rsidRPr="00BD417F" w:rsidRDefault="00DF1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A4846B" w:rsidR="00743017" w:rsidRPr="00BD417F" w:rsidRDefault="00DF1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AD06B9" w:rsidR="00743017" w:rsidRPr="00BD417F" w:rsidRDefault="00DF1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25F697" w:rsidR="00743017" w:rsidRPr="00BD417F" w:rsidRDefault="00DF1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23882B" w:rsidR="00743017" w:rsidRPr="00BD417F" w:rsidRDefault="00DF1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05C021" w:rsidR="00743017" w:rsidRPr="00BD417F" w:rsidRDefault="00DF1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01A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371EA1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43CEB4E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0EA428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82821D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ACB2F2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7EAFC5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2B1B99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7929E6" w:rsidR="009A6C64" w:rsidRPr="00DF17B3" w:rsidRDefault="00DF1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17B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884FF1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319794E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33D106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3043071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431B60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72413D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274059A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4E12BC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EB15F9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9722D8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E5CB16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BBE40C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A03954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B22A13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6E0566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FBEDB0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665743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39EE42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F0452C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F3CB61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5E0BBC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F69067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AF4164" w:rsidR="009A6C64" w:rsidRPr="00BD417F" w:rsidRDefault="00DF1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6C8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AFB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955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B5A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EB1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F69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3D3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7B0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8EF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F18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71047F" w:rsidR="00747AED" w:rsidRDefault="00DF17B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F08ED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AA9B64" w:rsidR="00747AED" w:rsidRDefault="00DF17B3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EA443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67EA79" w:rsidR="00747AED" w:rsidRDefault="00DF17B3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AEAEA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E8CB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6F53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5CC89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D1E2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2D3A5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EA4A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789B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437C9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FB80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480F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8406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7B47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17B3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