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CCD5DA" w:rsidR="007A608F" w:rsidRDefault="00267F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561C61" w:rsidR="007A608F" w:rsidRPr="00C63F78" w:rsidRDefault="00267F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A9EA38" w:rsidR="005F75C4" w:rsidRPr="0075312A" w:rsidRDefault="00267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313CE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9C93C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EA4B2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064021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DBB17B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50E43E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648BA" w:rsidR="004738BE" w:rsidRPr="00BD417F" w:rsidRDefault="00267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A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F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9F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9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4B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90C307" w:rsidR="009A6C64" w:rsidRPr="00267F4D" w:rsidRDefault="0026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78271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7D860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B74941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E08AF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61298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B865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7610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560CE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7E84E3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204F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BCFF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877E47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8221A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542D0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6D9464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46C986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D58E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F00B4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F6FC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D42323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8875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A211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FE51E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45B13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4C0F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6BE64C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873B90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F495AA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14C5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705B2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6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8E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E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CE7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71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0A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EDEAF9" w:rsidR="004738BE" w:rsidRPr="0075312A" w:rsidRDefault="00267F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17242E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1A248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06D296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63B73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A2B9E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69B37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43603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10C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696C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EB126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71CF27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56B5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198EA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B65F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9848C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1901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4D3C0F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DCCD4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FFD7D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AA19B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DE097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135EA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1303F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347E0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743C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B29BA3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C139F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D5A89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606CC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A04B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E2653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E7F24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DB721A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89396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412E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65116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59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5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93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F3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DC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66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6C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0A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44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D43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9A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D0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07D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FCBE38" w:rsidR="004738BE" w:rsidRPr="0075312A" w:rsidRDefault="00267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98BA4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155EA1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10F173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E9B9B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A36079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6D85E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606ED" w:rsidR="00743017" w:rsidRPr="00BD417F" w:rsidRDefault="00267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8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10B4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08A16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4C20B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59F1E1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3CA93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E4A3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410120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7D1BA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8713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9A2884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B33D6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C3E8F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29792F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17011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7B4C4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1976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B0CC97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E8B5E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66292B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3F1F35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C591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A87FC8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217EAC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69ED5E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C0713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819B12" w:rsidR="009A6C64" w:rsidRPr="00267F4D" w:rsidRDefault="0026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A3C03D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D5F60" w:rsidR="009A6C64" w:rsidRPr="00267F4D" w:rsidRDefault="0026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9E7E9A" w:rsidR="009A6C64" w:rsidRPr="00267F4D" w:rsidRDefault="0026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F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E527A2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4B1E0" w:rsidR="009A6C64" w:rsidRPr="00BD417F" w:rsidRDefault="0026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8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18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5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05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11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DB8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40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F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D9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AC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B1068" w:rsidR="00747AED" w:rsidRDefault="00267F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AD82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9F04C1" w:rsidR="00747AED" w:rsidRDefault="00267F4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827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6C35B" w:rsidR="00747AED" w:rsidRDefault="00267F4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8BA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BB437" w:rsidR="00747AED" w:rsidRDefault="00267F4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EC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22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426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83F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03B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7C3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E88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8B5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2881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A21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834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F4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