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29AFE7" w:rsidR="007A608F" w:rsidRDefault="009221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D4CA93" w:rsidR="007A608F" w:rsidRPr="00C63F78" w:rsidRDefault="009221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DD386" w:rsidR="005F75C4" w:rsidRPr="0075312A" w:rsidRDefault="00922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3196F9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82A21D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98DE5F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31C67A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34883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B47D89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374351" w:rsidR="004738BE" w:rsidRPr="00BD417F" w:rsidRDefault="009221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46A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E3C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193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10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997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64669" w:rsidR="009A6C64" w:rsidRPr="009221EC" w:rsidRDefault="0092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57406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A4222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435F5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872B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AE4F02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6B36E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185F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5DD1BD" w:rsidR="009A6C64" w:rsidRPr="009221EC" w:rsidRDefault="0092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262E3D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8B826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7FB76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084318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9BEE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ADAC5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B124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8F8FC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3CC7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805E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B7F3B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33249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FD43DB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2CF7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0F1DA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1FBC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B606B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D0BA12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ADD6A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410F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11765B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9F1D7B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3AD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22D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B0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D6F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AA0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6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66A932" w:rsidR="004738BE" w:rsidRPr="0075312A" w:rsidRDefault="009221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F69C76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6A1FC1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A52660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D1972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96605D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9880A1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5C482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CE0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0E2A6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ACD5C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49A43A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1B1E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20A7E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DADFD5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966C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CB34D3" w:rsidR="009A6C64" w:rsidRPr="009221EC" w:rsidRDefault="0092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D1B38" w:rsidR="009A6C64" w:rsidRPr="009221EC" w:rsidRDefault="0092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4E7C6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51C95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FFCE2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5018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EC99BA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029935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77C5A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098095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1611D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5DE3D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4C55A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34FF0D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75CFC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FF27C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E28BAE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1CC542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309B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A1A8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9B2BA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AA4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33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871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B47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8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7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81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464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F2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C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9A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5A2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55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4D0B0" w:rsidR="004738BE" w:rsidRPr="0075312A" w:rsidRDefault="009221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464FEC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C6349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E2AF3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0AD6E0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33B398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FD4D63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3101AF" w:rsidR="00743017" w:rsidRPr="00BD417F" w:rsidRDefault="009221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279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9CA29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348D98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E03094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E5BCFB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A952C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FAB6D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FB740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2E8622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BD3E26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E2A3FC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984A34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CF679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AA45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7E105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037D48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02C064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A63F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15CC19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D983F7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68266F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DFF7A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C3879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49AB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917ED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798902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B79B83" w:rsidR="009A6C64" w:rsidRPr="009221EC" w:rsidRDefault="00922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1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ABBAE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5D8A01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069545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5C4D3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61460" w:rsidR="009A6C64" w:rsidRPr="00BD417F" w:rsidRDefault="00922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8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36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C3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EE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C82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A22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C1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92A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C9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B1A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4988DF" w:rsidR="00747AED" w:rsidRDefault="009221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8E4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DA026" w:rsidR="00747AED" w:rsidRDefault="009221EC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CC13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6F1D52" w:rsidR="00747AED" w:rsidRDefault="009221EC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219E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9BE44" w:rsidR="00747AED" w:rsidRDefault="009221EC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D62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27F415" w:rsidR="00747AED" w:rsidRDefault="009221EC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F612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84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D44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B58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A5D9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1A7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90BC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56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9FFE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1E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