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E8F4BF" w:rsidR="007A608F" w:rsidRDefault="006432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6B40BDB" w:rsidR="007A608F" w:rsidRPr="00C63F78" w:rsidRDefault="006432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1DE1E6" w:rsidR="005F75C4" w:rsidRPr="0075312A" w:rsidRDefault="006432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2015D7" w:rsidR="004738BE" w:rsidRPr="00BD417F" w:rsidRDefault="006432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FB8F7E" w:rsidR="004738BE" w:rsidRPr="00BD417F" w:rsidRDefault="006432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E751AF" w:rsidR="004738BE" w:rsidRPr="00BD417F" w:rsidRDefault="006432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A07AB4" w:rsidR="004738BE" w:rsidRPr="00BD417F" w:rsidRDefault="006432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EC62EC" w:rsidR="004738BE" w:rsidRPr="00BD417F" w:rsidRDefault="006432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91977C" w:rsidR="004738BE" w:rsidRPr="00BD417F" w:rsidRDefault="006432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E94D6E" w:rsidR="004738BE" w:rsidRPr="00BD417F" w:rsidRDefault="006432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084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90C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CC3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7E2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E58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BC8694" w:rsidR="009A6C64" w:rsidRPr="006432F1" w:rsidRDefault="00643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2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188453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69D738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3132AB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2D6BBA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279639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328858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3CC1AC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008017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99A6EC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783049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9DBCBF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E1E2E4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806961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7BD15E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E66209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2798F8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1F9F69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DEE74A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8E2D7C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2B0D50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20D37A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A51677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F40739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B0EF7E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BF3ECE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746DF5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399E20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81AD17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287F7D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11A565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02D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3D7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BE3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389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A40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D09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88B78F" w:rsidR="004738BE" w:rsidRPr="0075312A" w:rsidRDefault="006432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CE58E1" w:rsidR="00743017" w:rsidRPr="00BD417F" w:rsidRDefault="006432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F42C31" w:rsidR="00743017" w:rsidRPr="00BD417F" w:rsidRDefault="006432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D6F0D2" w:rsidR="00743017" w:rsidRPr="00BD417F" w:rsidRDefault="006432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8BFC1B" w:rsidR="00743017" w:rsidRPr="00BD417F" w:rsidRDefault="006432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F52668" w:rsidR="00743017" w:rsidRPr="00BD417F" w:rsidRDefault="006432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95DCB1" w:rsidR="00743017" w:rsidRPr="00BD417F" w:rsidRDefault="006432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DD552B" w:rsidR="00743017" w:rsidRPr="00BD417F" w:rsidRDefault="006432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7C8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9A5492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0E159F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C93443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D3DBCB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F358A2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8CB39C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7F2504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641CCD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490470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D3ECB6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60D348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F69647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8C2561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AC6B60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2A4B2C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11FAC4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EA0071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9BD952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ABD768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FB2C04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FA93B2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E17660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1EED77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0C6554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E058C9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2F5D25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E8BC81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B81719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5AE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836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AB8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A56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9A1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99A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592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7EA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34A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6AE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465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5A3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E44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AA72F1" w:rsidR="004738BE" w:rsidRPr="0075312A" w:rsidRDefault="006432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1F0080" w:rsidR="00743017" w:rsidRPr="00BD417F" w:rsidRDefault="006432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B6DE6F" w:rsidR="00743017" w:rsidRPr="00BD417F" w:rsidRDefault="006432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A9B2F2" w:rsidR="00743017" w:rsidRPr="00BD417F" w:rsidRDefault="006432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DDBCCC" w:rsidR="00743017" w:rsidRPr="00BD417F" w:rsidRDefault="006432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95D8C8" w:rsidR="00743017" w:rsidRPr="00BD417F" w:rsidRDefault="006432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940258" w:rsidR="00743017" w:rsidRPr="00BD417F" w:rsidRDefault="006432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F97A78" w:rsidR="00743017" w:rsidRPr="00BD417F" w:rsidRDefault="006432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474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E1DCC0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F5DD06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443C0D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67D7FB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E5BDA8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486A20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82672D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94B596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5AC2A2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4A4E2B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91E4A7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6A57C1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80B765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FBAF50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354D26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C152F5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CB3A33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B57C1B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A21260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14A56D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085FB8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C4E78E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B5137E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0FF6A6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EF0CAB" w:rsidR="009A6C64" w:rsidRPr="006432F1" w:rsidRDefault="00643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2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256B78" w:rsidR="009A6C64" w:rsidRPr="006432F1" w:rsidRDefault="00643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2F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979BDF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F38AB9" w:rsidR="009A6C64" w:rsidRPr="006432F1" w:rsidRDefault="00643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2F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8013CA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DCC75F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B5BD3D" w:rsidR="009A6C64" w:rsidRPr="00BD417F" w:rsidRDefault="00643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299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CD8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38A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74E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2F2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046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264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85A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677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51C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AEA9DC" w:rsidR="00747AED" w:rsidRDefault="006432F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C806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07830D" w:rsidR="00747AED" w:rsidRDefault="006432F1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ABD3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6B96B3" w:rsidR="00747AED" w:rsidRDefault="006432F1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DE97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E2D41D" w:rsidR="00747AED" w:rsidRDefault="006432F1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687D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61A1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A34E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71ED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0184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AB8F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4B9A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99F6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691B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83FE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54F6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32F1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