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E8F4BF" w:rsidR="007A608F" w:rsidRDefault="006432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B40BDB" w:rsidR="007A608F" w:rsidRPr="00C63F78" w:rsidRDefault="006432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1DE1E6" w:rsidR="005F75C4" w:rsidRPr="0075312A" w:rsidRDefault="006432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2015D7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FB8F7E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E751AF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07AB4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EC62EC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1977C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94D6E" w:rsidR="004738BE" w:rsidRPr="00BD417F" w:rsidRDefault="006432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8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0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C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E2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E5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BC8694" w:rsidR="009A6C64" w:rsidRPr="006432F1" w:rsidRDefault="0064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88453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9D73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132AB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D6BBA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27963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2885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CC1AC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00801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99A6EC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78304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9DBCBF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1E2E4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06961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BD15E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6620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798F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1F9F6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EE74A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8E2D7C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B0D5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0D37A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A5167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F4073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B0EF7E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F3ECE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46DF5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99E2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1AD1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87F7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1A565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02D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3D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E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8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A4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0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8B78F" w:rsidR="004738BE" w:rsidRPr="0075312A" w:rsidRDefault="006432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E58E1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42C31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6F0D2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BFC1B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F52668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95DCB1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DD552B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C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9A5492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E159F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93443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3DBCB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358A2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8CB39C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F2504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641CC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49047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3ECB6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0D34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6964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C2561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AC6B6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2A4B2C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1FAC4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A0071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BD952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ABD76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FB2C04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A93B2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1766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1EED7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0C6554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E058C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F5D25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8BC81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B81719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A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836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B8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A5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A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99A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9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7EA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34A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AE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46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5A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E4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A72F1" w:rsidR="004738BE" w:rsidRPr="0075312A" w:rsidRDefault="006432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1F0080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B6DE6F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9B2F2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DBCCC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5D8C8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40258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97A78" w:rsidR="00743017" w:rsidRPr="00BD417F" w:rsidRDefault="006432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74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E1DCC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F5DD06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43C0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7D7FB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5BDA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486A2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2672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4B596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5AC2A2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A4E2B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1E4A7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6A57C1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80B765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FBAF5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54D26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152F5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B3A33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57C1B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21260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4A56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85FB8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C4E78E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B5137E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FF6A6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EF0CAB" w:rsidR="009A6C64" w:rsidRPr="006432F1" w:rsidRDefault="0064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56B78" w:rsidR="009A6C64" w:rsidRPr="006432F1" w:rsidRDefault="0064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79BDF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38AB9" w:rsidR="009A6C64" w:rsidRPr="006432F1" w:rsidRDefault="00643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8013CA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DCC75F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5BD3D" w:rsidR="009A6C64" w:rsidRPr="00BD417F" w:rsidRDefault="00643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29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CD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8A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74E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2F2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04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264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85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7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51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EA9DC" w:rsidR="00747AED" w:rsidRDefault="006432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C80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7830D" w:rsidR="00747AED" w:rsidRDefault="006432F1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BD3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B96B3" w:rsidR="00747AED" w:rsidRDefault="006432F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DE97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2D41D" w:rsidR="00747AED" w:rsidRDefault="006432F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687D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1A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A34E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1E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0184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AB8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4B9A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99F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691B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3F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4F6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32F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