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E39691" w:rsidR="007A608F" w:rsidRDefault="00A94C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C1C10E" w:rsidR="007A608F" w:rsidRPr="00C63F78" w:rsidRDefault="00A94C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3BE7DE" w:rsidR="005F75C4" w:rsidRPr="0075312A" w:rsidRDefault="00A94C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CB714C" w:rsidR="004738BE" w:rsidRPr="00BD417F" w:rsidRDefault="00A94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E3A87B" w:rsidR="004738BE" w:rsidRPr="00BD417F" w:rsidRDefault="00A94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0F286B" w:rsidR="004738BE" w:rsidRPr="00BD417F" w:rsidRDefault="00A94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466780" w:rsidR="004738BE" w:rsidRPr="00BD417F" w:rsidRDefault="00A94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46AE8B" w:rsidR="004738BE" w:rsidRPr="00BD417F" w:rsidRDefault="00A94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BB4D37" w:rsidR="004738BE" w:rsidRPr="00BD417F" w:rsidRDefault="00A94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AA5286" w:rsidR="004738BE" w:rsidRPr="00BD417F" w:rsidRDefault="00A94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703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2D5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2D9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ECB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60A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500E4D" w:rsidR="009A6C64" w:rsidRPr="00A94C73" w:rsidRDefault="00A94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C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E5437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0B7BB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F5254E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92DE0F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2D1AD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44D01F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C98D8D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6EFF8E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D66BB7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985B9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274A1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6DC72E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992631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9D6AC3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CFC81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2BF043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2DEBE6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A566F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035197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4E7E24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4C75CE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DF3749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3059BB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417330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BB57E3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D1AD1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CE07DE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6B3045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1D95F5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14BC4F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88F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97F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76A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1C3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76C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D45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86C485" w:rsidR="004738BE" w:rsidRPr="0075312A" w:rsidRDefault="00A94C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8BB7F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AC970F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A099CB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44E48D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FEBED3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2AF9D5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E4C8A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D99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D3B700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576055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808D10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F73A7D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E8012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5A76C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7EC44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00367E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97A9C6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66BFE5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202131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47330D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345F3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061C75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7ED8D3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24DD21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8AA3A1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2916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7B8609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7015E7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30848A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E71AC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94628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97CD57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A10B88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6AC360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072D6E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838933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333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D7D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A29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2A0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B51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84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F9D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807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5B3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52C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E08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EE9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2FA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82E3F7" w:rsidR="004738BE" w:rsidRPr="0075312A" w:rsidRDefault="00A94C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B7509E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7C4F4A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558129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F54E6F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E1512C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7CCFC6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311E81" w:rsidR="00743017" w:rsidRPr="00BD417F" w:rsidRDefault="00A94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F4E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8AE3C1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E89B2D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9D2A1E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F6E175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30F7DB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047C4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ABAED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6FEFF7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5B5A1E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2D09C0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4A561A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62543F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BD640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D26A4E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2277D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126BBF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64AD63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A132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6875A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BEC563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005E67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9E0BC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537307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07275B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F075AA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88AC9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77782A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B3F98C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2E77BA" w:rsidR="009A6C64" w:rsidRPr="00A94C73" w:rsidRDefault="00A94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C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58480D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CF012" w:rsidR="009A6C64" w:rsidRPr="00BD417F" w:rsidRDefault="00A94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02B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312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B02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FD5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9B1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320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B2B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3F6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511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975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FA2B24" w:rsidR="00747AED" w:rsidRDefault="00A94C7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B5E3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8048A3" w:rsidR="00747AED" w:rsidRDefault="00A94C7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DCCB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44F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6F03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18E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F5E6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379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95A2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326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94D1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24F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2D22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C6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9636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C7CA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C15F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5E1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4C7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