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C3FCCF" w:rsidR="007A608F" w:rsidRDefault="005420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C2E7C6" w:rsidR="007A608F" w:rsidRPr="00C63F78" w:rsidRDefault="005420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97D02E" w:rsidR="005F75C4" w:rsidRPr="0075312A" w:rsidRDefault="005420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77AD39" w:rsidR="004738BE" w:rsidRPr="00BD417F" w:rsidRDefault="00542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E71866" w:rsidR="004738BE" w:rsidRPr="00BD417F" w:rsidRDefault="00542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6072C7" w:rsidR="004738BE" w:rsidRPr="00BD417F" w:rsidRDefault="00542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88997A" w:rsidR="004738BE" w:rsidRPr="00BD417F" w:rsidRDefault="00542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4F7C10" w:rsidR="004738BE" w:rsidRPr="00BD417F" w:rsidRDefault="00542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C2C13D" w:rsidR="004738BE" w:rsidRPr="00BD417F" w:rsidRDefault="00542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903083" w:rsidR="004738BE" w:rsidRPr="00BD417F" w:rsidRDefault="005420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94A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6DA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18F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209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731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AC2103" w:rsidR="009A6C64" w:rsidRPr="00542054" w:rsidRDefault="00542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0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550A80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04E6E8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0BBA61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CED95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9D976B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163E18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FAA00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075CD7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C2B9DD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6CD718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5B27A3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CD17CA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0AAF9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0DB1B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4D0C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9D1F5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CE2B3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04946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167F13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F596E5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A03496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48D2E4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DB1BD2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FAE1E1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183982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A104A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91D7C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883304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DB8386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855EA3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8C8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792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F1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45F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C12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B6B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D1A516" w:rsidR="004738BE" w:rsidRPr="0075312A" w:rsidRDefault="005420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58FBA1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0ABB75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FA5A1D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FA873C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CC347B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9A245A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DC5291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81C1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A924B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9B6554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FC27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92DDE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EA22A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9C2AA5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96359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1F4497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2CB3C2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213F4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14394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207A6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591A3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5F9486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D7D6BD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383A0B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C77882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8B25E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61B20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E4C7C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BFFECA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1670E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7E9AA52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F50630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23AD3D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EF9BDB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872909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8063B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7EE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1E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E5F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36F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CF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184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F10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569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E5C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E49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A6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30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7DA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49A03A" w:rsidR="004738BE" w:rsidRPr="0075312A" w:rsidRDefault="005420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47016F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DA6FBB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F4521E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A4B31F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BF26B1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FA5F01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CA4FA9" w:rsidR="00743017" w:rsidRPr="00BD417F" w:rsidRDefault="005420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6C52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69F655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679076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372516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02E81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67F149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FA7E85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735EDA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CA0991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C27717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B2BC43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987D59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ABF653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D2445A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3D3ED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1DB516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79142A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7299A6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022EC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8FC02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13B6E2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A741A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8165E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5EB8C0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B9E88E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31EF1F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8FAA71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26834A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0B2E7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19EE1" w:rsidR="009A6C64" w:rsidRPr="00542054" w:rsidRDefault="005420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20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D8EFD0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53D0F1" w:rsidR="009A6C64" w:rsidRPr="00BD417F" w:rsidRDefault="005420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3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32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BF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A06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AE2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A94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C95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705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0E0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9EC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8201E" w:rsidR="00747AED" w:rsidRDefault="0054205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D041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6E7A20" w:rsidR="00747AED" w:rsidRDefault="00542054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6ED0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D1130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C42A7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6FC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2F3E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88B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8168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376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834B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94E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0253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CBFF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53A6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12AE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3677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205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