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7F9E11" w:rsidR="007A608F" w:rsidRDefault="00A20A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2183F7" w:rsidR="007A608F" w:rsidRPr="00C63F78" w:rsidRDefault="00A20A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C17A76" w:rsidR="005F75C4" w:rsidRPr="0075312A" w:rsidRDefault="00A20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7C398C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8FB223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EEF3F8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937832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894A25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EB16F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8E3A0" w:rsidR="004738BE" w:rsidRPr="00BD417F" w:rsidRDefault="00A20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64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71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A2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F60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41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EA76C" w:rsidR="009A6C64" w:rsidRPr="00A20AD8" w:rsidRDefault="00A20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058FF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D0BFE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50F89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E8304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46ECA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01877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8C319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620D63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8D723E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FDF47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C2415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8EC9B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11DEA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0C6CFC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34841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28753C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A43A0D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FF2C0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D2000A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9761A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30824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721A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E9B21D" w:rsidR="009A6C64" w:rsidRPr="00A20AD8" w:rsidRDefault="00A20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96D00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CC7B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86959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52CB7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EE5F7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2FF92C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27AB3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A2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16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C0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2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2B5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C6D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029393" w:rsidR="004738BE" w:rsidRPr="0075312A" w:rsidRDefault="00A20A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14435E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11CF53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ABA3B8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58448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745ED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789D37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8FD06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C7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AB3AF0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1BDE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5B252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E5C3C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7A940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B1E330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4936B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96269F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370CBE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F1FD9B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BCCEB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084ED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0BFE5A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B67CD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01CE1F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1434A0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A98A74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434C0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98AE5F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44902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F5A52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1B6815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E53F87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F52117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70DDA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BBA48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B58D3E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1A165B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8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37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886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EF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9A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2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646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6F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14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9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EFD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894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6A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10400E" w:rsidR="004738BE" w:rsidRPr="0075312A" w:rsidRDefault="00A20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801E08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1DC3E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E7EBD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78C9A6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E29BA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9EDEA3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6DAFF8" w:rsidR="00743017" w:rsidRPr="00BD417F" w:rsidRDefault="00A20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0FC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E5DE4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A3D31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43E74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FB267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45DF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0557E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15853A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42719A" w:rsidR="009A6C64" w:rsidRPr="00A20AD8" w:rsidRDefault="00A20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9B4B68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B8ED05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674135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CA20B1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C2DB7A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FB228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0C5734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DD36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E093D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166D1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8CE3B5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A1930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06B50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D6E382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935A4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B754E3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4B1295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B9E18E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99F4C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DAC26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146B83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759F30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E37E59" w:rsidR="009A6C64" w:rsidRPr="00BD417F" w:rsidRDefault="00A20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2F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41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A56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80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6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4A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C2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02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E6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E4B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D9673" w:rsidR="00747AED" w:rsidRDefault="00A20A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E4BF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25DC2" w:rsidR="00747AED" w:rsidRDefault="00A20AD8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592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01D322" w:rsidR="00747AED" w:rsidRDefault="00A20AD8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2282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72E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06C2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E9C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FDF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28C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EB70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AFC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36BC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6EE5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E3A4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6D5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1A6A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0AD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