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7F9E11" w:rsidR="007A608F" w:rsidRDefault="00A20A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2183F7" w:rsidR="007A608F" w:rsidRPr="00C63F78" w:rsidRDefault="00A20A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17A76" w:rsidR="005F75C4" w:rsidRPr="0075312A" w:rsidRDefault="00A20A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7C398C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8FB223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EEF3F8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937832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94A25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FEB16F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C8E3A0" w:rsidR="004738BE" w:rsidRPr="00BD417F" w:rsidRDefault="00A20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64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B71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A20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F60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41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EA76C" w:rsidR="009A6C64" w:rsidRPr="00A20AD8" w:rsidRDefault="00A20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058FF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4D0BF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50F89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E8304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46EC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01877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8C319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620D63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8D723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CFDF47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2415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8EC9B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11DEA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0C6CFC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34841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28753C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A43A0D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FF2C0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D2000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9761A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30824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721A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E9B21D" w:rsidR="009A6C64" w:rsidRPr="00A20AD8" w:rsidRDefault="00A20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96D00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CC7B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86959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52CB7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EE5F7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2FF92C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D27AB3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A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165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01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25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2B5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C6D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029393" w:rsidR="004738BE" w:rsidRPr="0075312A" w:rsidRDefault="00A20A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14435E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11CF53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ABA3B8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58448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745ED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789D37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48FD06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C7A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AB3AF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51BDE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5B252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E5C3C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7A940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B1E33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4936B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96269F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370CB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F1FD9B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BCCEB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084ED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0BFE5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B67CD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1CE1F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1434A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A98A74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434C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98AE5F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44902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5A52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B6815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53F87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F52117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70DD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BBA48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B58D3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1A165B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8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37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88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EF0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9A2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28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64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C6F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14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9F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EFD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89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6A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10400E" w:rsidR="004738BE" w:rsidRPr="0075312A" w:rsidRDefault="00A20A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801E08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1DC3E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0E7EBD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78C9A6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E29BA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9EDEA3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6DAFF8" w:rsidR="00743017" w:rsidRPr="00BD417F" w:rsidRDefault="00A20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FC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E5DE4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A3D31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43E74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FFB267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45DF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0557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15853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42719A" w:rsidR="009A6C64" w:rsidRPr="00A20AD8" w:rsidRDefault="00A20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A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9B4B68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B8ED05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674135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CA20B1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C2DB7A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FB228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0C5734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DD36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E093D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166D1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8CE3B5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A193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06B50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D6E382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A935A4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754E3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4B1295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B9E18E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9F4C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DAC26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146B83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759F30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37E59" w:rsidR="009A6C64" w:rsidRPr="00BD417F" w:rsidRDefault="00A20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2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41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56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80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36A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4A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C2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029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E6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4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D9673" w:rsidR="00747AED" w:rsidRDefault="00A20AD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E4BF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B25DC2" w:rsidR="00747AED" w:rsidRDefault="00A20AD8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592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01D322" w:rsidR="00747AED" w:rsidRDefault="00A20AD8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2282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72E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06C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E9C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FDF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28C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EB70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AFC6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36BC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6EE5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E3A4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D5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1A6A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0AD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